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9C8C" w14:textId="699E6077" w:rsidR="003F35F3" w:rsidRDefault="003F35F3" w:rsidP="003F35F3">
      <w:pPr>
        <w:spacing w:after="0"/>
        <w:jc w:val="center"/>
        <w:rPr>
          <w:rFonts w:ascii="Times New Roman" w:hAnsi="Times New Roman" w:cs="Times New Roman"/>
          <w:lang w:val="en-GB"/>
        </w:rPr>
      </w:pPr>
    </w:p>
    <w:p w14:paraId="1308BE99" w14:textId="451EB72D" w:rsidR="003F35F3" w:rsidRPr="0021342F" w:rsidRDefault="003F35F3" w:rsidP="003F35F3">
      <w:pPr>
        <w:spacing w:after="0"/>
        <w:jc w:val="center"/>
        <w:rPr>
          <w:rFonts w:ascii="Times New Roman" w:hAnsi="Times New Roman" w:cs="Times New Roman"/>
          <w:lang w:val="en-GB"/>
        </w:rPr>
      </w:pPr>
    </w:p>
    <w:p w14:paraId="3A9CB769" w14:textId="77777777" w:rsidR="00381A0D" w:rsidRDefault="00381A0D" w:rsidP="003F35F3">
      <w:pPr>
        <w:spacing w:after="0"/>
        <w:jc w:val="center"/>
        <w:rPr>
          <w:rFonts w:ascii="Calibri" w:hAnsi="Calibri" w:cs="Calibri"/>
          <w:lang w:val="en-US"/>
        </w:rPr>
      </w:pPr>
    </w:p>
    <w:p w14:paraId="5184BDC3" w14:textId="56D814A4" w:rsidR="003F35F3" w:rsidRPr="003F35F3" w:rsidRDefault="003F35F3" w:rsidP="003F35F3">
      <w:pPr>
        <w:spacing w:after="0"/>
        <w:jc w:val="center"/>
        <w:rPr>
          <w:rFonts w:ascii="Calibri" w:hAnsi="Calibri" w:cs="Calibri"/>
          <w:lang w:val="en-US"/>
        </w:rPr>
      </w:pPr>
      <w:r w:rsidRPr="003F35F3">
        <w:rPr>
          <w:rFonts w:ascii="Calibri" w:hAnsi="Calibri" w:cs="Calibri"/>
          <w:lang w:val="en-US"/>
        </w:rPr>
        <w:t>Embassy of France in Turkey</w:t>
      </w:r>
    </w:p>
    <w:p w14:paraId="6C70C06F" w14:textId="3409FF8B" w:rsidR="003F35F3" w:rsidRPr="003F35F3" w:rsidRDefault="003F35F3" w:rsidP="003F35F3">
      <w:pPr>
        <w:spacing w:after="0"/>
        <w:jc w:val="center"/>
        <w:rPr>
          <w:rFonts w:ascii="Calibri" w:hAnsi="Calibri" w:cs="Calibri"/>
          <w:b/>
          <w:lang w:val="en-US"/>
        </w:rPr>
      </w:pPr>
      <w:r w:rsidRPr="003F35F3">
        <w:rPr>
          <w:rFonts w:ascii="Calibri" w:hAnsi="Calibri" w:cs="Calibri"/>
          <w:b/>
          <w:lang w:val="en-US"/>
        </w:rPr>
        <w:t>Research Fellowships Program</w:t>
      </w:r>
      <w:r w:rsidR="00EA67BB">
        <w:rPr>
          <w:rFonts w:ascii="Calibri" w:hAnsi="Calibri" w:cs="Calibri"/>
          <w:b/>
          <w:lang w:val="en-US"/>
        </w:rPr>
        <w:t xml:space="preserve"> “PRESTIJ”</w:t>
      </w:r>
    </w:p>
    <w:p w14:paraId="3C935BB5" w14:textId="77777777" w:rsidR="003F35F3" w:rsidRDefault="003F35F3" w:rsidP="003F35F3">
      <w:pPr>
        <w:spacing w:after="0"/>
        <w:jc w:val="center"/>
        <w:rPr>
          <w:rFonts w:ascii="Calibri" w:hAnsi="Calibri" w:cs="Calibri"/>
          <w:b/>
          <w:lang w:val="en-US"/>
        </w:rPr>
      </w:pPr>
      <w:r w:rsidRPr="003F35F3">
        <w:rPr>
          <w:rFonts w:ascii="Calibri" w:hAnsi="Calibri" w:cs="Calibri"/>
          <w:b/>
          <w:lang w:val="en-US"/>
        </w:rPr>
        <w:t>Application form</w:t>
      </w:r>
    </w:p>
    <w:p w14:paraId="207B6544" w14:textId="77777777" w:rsidR="00637434" w:rsidRDefault="00637434" w:rsidP="003F35F3">
      <w:pPr>
        <w:spacing w:after="0"/>
        <w:jc w:val="center"/>
        <w:rPr>
          <w:rFonts w:ascii="Calibri" w:hAnsi="Calibri" w:cs="Calibri"/>
          <w:b/>
          <w:lang w:val="en-US"/>
        </w:rPr>
      </w:pPr>
    </w:p>
    <w:p w14:paraId="30CDCB31" w14:textId="77777777" w:rsidR="00637434" w:rsidRPr="003F35F3" w:rsidRDefault="00637434" w:rsidP="003F35F3">
      <w:pPr>
        <w:spacing w:after="0"/>
        <w:jc w:val="center"/>
        <w:rPr>
          <w:rFonts w:ascii="Calibri" w:hAnsi="Calibri" w:cs="Calibri"/>
          <w:b/>
          <w:lang w:val="en-US"/>
        </w:rPr>
      </w:pPr>
    </w:p>
    <w:p w14:paraId="27FBEFD2" w14:textId="61DC816D" w:rsidR="003F35F3" w:rsidRPr="00120B55" w:rsidRDefault="003F35F3" w:rsidP="00120B55">
      <w:pPr>
        <w:spacing w:after="120"/>
        <w:rPr>
          <w:rFonts w:ascii="Calibri" w:hAnsi="Calibri" w:cs="Calibri"/>
          <w:lang w:val="en-US"/>
        </w:rPr>
      </w:pPr>
      <w:r w:rsidRPr="003F35F3">
        <w:rPr>
          <w:rFonts w:ascii="Calibri" w:hAnsi="Calibri" w:cs="Calibri"/>
          <w:lang w:val="en-US"/>
        </w:rPr>
        <w:t xml:space="preserve">Type of fellowship you are applying </w:t>
      </w:r>
      <w:r w:rsidR="00785463">
        <w:rPr>
          <w:rFonts w:ascii="Calibri" w:hAnsi="Calibri" w:cs="Calibri"/>
          <w:lang w:val="en-US"/>
        </w:rPr>
        <w:t>for</w:t>
      </w:r>
      <w:r w:rsidRPr="003F35F3">
        <w:rPr>
          <w:rFonts w:ascii="Calibri" w:hAnsi="Calibri" w:cs="Calibri"/>
          <w:lang w:val="en-US"/>
        </w:rPr>
        <w:t xml:space="preserve">: </w:t>
      </w:r>
    </w:p>
    <w:p w14:paraId="072C1DF0" w14:textId="477013A6" w:rsidR="003F35F3" w:rsidRPr="003F35F3" w:rsidRDefault="00324C96" w:rsidP="003F35F3">
      <w:pPr>
        <w:spacing w:after="0" w:line="240" w:lineRule="auto"/>
        <w:ind w:left="708"/>
        <w:jc w:val="both"/>
        <w:rPr>
          <w:rFonts w:ascii="Calibri" w:hAnsi="Calibri" w:cs="Calibri"/>
          <w:b/>
          <w:lang w:val="en-US"/>
        </w:rPr>
      </w:pPr>
      <w:sdt>
        <w:sdtPr>
          <w:rPr>
            <w:rFonts w:ascii="Calibri" w:hAnsi="Calibri" w:cs="Calibri"/>
            <w:lang w:val="en-US"/>
          </w:rPr>
          <w:id w:val="141088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F3" w:rsidRPr="003F35F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F35F3" w:rsidRPr="003F35F3">
        <w:rPr>
          <w:rFonts w:ascii="Calibri" w:hAnsi="Calibri" w:cs="Calibri"/>
          <w:b/>
          <w:lang w:val="en-US"/>
        </w:rPr>
        <w:t xml:space="preserve">  Young researcher (</w:t>
      </w:r>
      <w:r w:rsidR="00120B55">
        <w:rPr>
          <w:rFonts w:ascii="Calibri" w:hAnsi="Calibri" w:cs="Calibri"/>
          <w:b/>
          <w:bCs/>
          <w:lang w:val="en-US"/>
        </w:rPr>
        <w:t xml:space="preserve">PhD </w:t>
      </w:r>
      <w:r w:rsidR="00EA67BB">
        <w:rPr>
          <w:rFonts w:ascii="Calibri" w:hAnsi="Calibri" w:cs="Calibri"/>
          <w:b/>
          <w:bCs/>
          <w:lang w:val="en-US"/>
        </w:rPr>
        <w:t xml:space="preserve">student in Turkey </w:t>
      </w:r>
      <w:r w:rsidR="00EA67BB" w:rsidRPr="00EA67BB">
        <w:rPr>
          <w:rFonts w:ascii="Calibri" w:hAnsi="Calibri" w:cs="Calibri"/>
          <w:b/>
          <w:bCs/>
          <w:u w:val="single"/>
          <w:lang w:val="en-US"/>
        </w:rPr>
        <w:t>or</w:t>
      </w:r>
      <w:r w:rsidR="00EA67BB">
        <w:rPr>
          <w:rFonts w:ascii="Calibri" w:hAnsi="Calibri" w:cs="Calibri"/>
          <w:b/>
          <w:bCs/>
          <w:lang w:val="en-US"/>
        </w:rPr>
        <w:t xml:space="preserve"> PhD obtained</w:t>
      </w:r>
      <w:r w:rsidR="00120B55">
        <w:rPr>
          <w:rFonts w:ascii="Calibri" w:hAnsi="Calibri" w:cs="Calibri"/>
          <w:b/>
          <w:bCs/>
          <w:lang w:val="en-US"/>
        </w:rPr>
        <w:t xml:space="preserve"> less than 5 years ago)</w:t>
      </w:r>
    </w:p>
    <w:p w14:paraId="37595DC4" w14:textId="66B022E7" w:rsidR="003F35F3" w:rsidRDefault="00324C96" w:rsidP="003F35F3">
      <w:pPr>
        <w:spacing w:after="0" w:line="240" w:lineRule="auto"/>
        <w:ind w:left="708"/>
        <w:jc w:val="both"/>
        <w:rPr>
          <w:rFonts w:ascii="Calibri" w:hAnsi="Calibri" w:cs="Calibri"/>
          <w:b/>
          <w:bCs/>
          <w:lang w:val="en-US"/>
        </w:rPr>
      </w:pPr>
      <w:sdt>
        <w:sdtPr>
          <w:rPr>
            <w:rFonts w:ascii="Calibri" w:hAnsi="Calibri" w:cs="Calibri"/>
            <w:lang w:val="en-US"/>
          </w:rPr>
          <w:id w:val="80852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5F3" w:rsidRPr="003F35F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F35F3" w:rsidRPr="003F35F3">
        <w:rPr>
          <w:rFonts w:ascii="Calibri" w:hAnsi="Calibri" w:cs="Calibri"/>
          <w:b/>
          <w:lang w:val="en-US"/>
        </w:rPr>
        <w:t xml:space="preserve">  Senior researcher</w:t>
      </w:r>
      <w:r w:rsidR="00120B55">
        <w:rPr>
          <w:rFonts w:ascii="Calibri" w:hAnsi="Calibri" w:cs="Calibri"/>
          <w:lang w:val="en-US"/>
        </w:rPr>
        <w:t xml:space="preserve"> </w:t>
      </w:r>
      <w:r w:rsidR="00120B55" w:rsidRPr="00120B55">
        <w:rPr>
          <w:rFonts w:ascii="Calibri" w:hAnsi="Calibri" w:cs="Calibri"/>
          <w:b/>
          <w:bCs/>
          <w:lang w:val="en-US"/>
        </w:rPr>
        <w:t>(PhD obtained 5 years ago or more)</w:t>
      </w:r>
    </w:p>
    <w:p w14:paraId="4EF4A8C5" w14:textId="77777777" w:rsidR="00637434" w:rsidRPr="003F35F3" w:rsidRDefault="00637434" w:rsidP="003F35F3">
      <w:pPr>
        <w:spacing w:after="0" w:line="240" w:lineRule="auto"/>
        <w:ind w:left="708"/>
        <w:jc w:val="both"/>
        <w:rPr>
          <w:rFonts w:ascii="Calibri" w:hAnsi="Calibri" w:cs="Calibri"/>
          <w:lang w:val="en-US"/>
        </w:rPr>
      </w:pPr>
    </w:p>
    <w:p w14:paraId="22461F9D" w14:textId="77777777" w:rsidR="003F35F3" w:rsidRPr="003F35F3" w:rsidRDefault="003F35F3" w:rsidP="003F35F3">
      <w:pPr>
        <w:spacing w:after="0" w:line="240" w:lineRule="auto"/>
        <w:ind w:left="708"/>
        <w:jc w:val="both"/>
        <w:rPr>
          <w:rFonts w:ascii="Calibri" w:hAnsi="Calibri" w:cs="Calibri"/>
          <w:lang w:val="en-US"/>
        </w:rPr>
      </w:pPr>
    </w:p>
    <w:p w14:paraId="4891BCF6" w14:textId="77777777" w:rsidR="003F35F3" w:rsidRPr="003F35F3" w:rsidRDefault="003F35F3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libri" w:hAnsi="Calibri" w:cs="Calibri"/>
          <w:b/>
          <w:lang w:val="en-US"/>
        </w:rPr>
      </w:pPr>
      <w:r w:rsidRPr="003F35F3">
        <w:rPr>
          <w:rFonts w:ascii="Calibri" w:hAnsi="Calibri" w:cs="Calibri"/>
          <w:b/>
          <w:lang w:val="en-US"/>
        </w:rPr>
        <w:t>Personal and professional information</w:t>
      </w:r>
    </w:p>
    <w:p w14:paraId="1A0B0049" w14:textId="70F5DC23" w:rsidR="003F35F3" w:rsidRPr="003F35F3" w:rsidRDefault="003F35F3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lang w:val="en-US"/>
        </w:rPr>
      </w:pPr>
      <w:r w:rsidRPr="003F35F3">
        <w:rPr>
          <w:rFonts w:ascii="Calibri" w:hAnsi="Calibri" w:cs="Calibri"/>
          <w:lang w:val="en-US"/>
        </w:rPr>
        <w:t xml:space="preserve">Gender:     </w:t>
      </w:r>
      <w:sdt>
        <w:sdtPr>
          <w:rPr>
            <w:rFonts w:ascii="Calibri" w:hAnsi="Calibri" w:cs="Calibri"/>
            <w:lang w:val="en-US"/>
          </w:rPr>
          <w:id w:val="-179212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35F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3F35F3">
        <w:rPr>
          <w:rFonts w:ascii="Calibri" w:hAnsi="Calibri" w:cs="Calibri"/>
          <w:lang w:val="en-US"/>
        </w:rPr>
        <w:t xml:space="preserve"> Ms.    </w:t>
      </w:r>
      <w:sdt>
        <w:sdtPr>
          <w:rPr>
            <w:rFonts w:ascii="Calibri" w:hAnsi="Calibri" w:cs="Calibri"/>
            <w:lang w:val="en-US"/>
          </w:rPr>
          <w:id w:val="20106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801"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 w:rsidRPr="003F35F3">
        <w:rPr>
          <w:rFonts w:ascii="Calibri" w:hAnsi="Calibri" w:cs="Calibri"/>
          <w:lang w:val="en-US"/>
        </w:rPr>
        <w:t xml:space="preserve"> Mr. </w:t>
      </w:r>
    </w:p>
    <w:p w14:paraId="3316BEF8" w14:textId="77777777" w:rsidR="003F35F3" w:rsidRPr="003F35F3" w:rsidRDefault="003F35F3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lang w:val="en-US"/>
        </w:rPr>
      </w:pPr>
      <w:r w:rsidRPr="003F35F3">
        <w:rPr>
          <w:rFonts w:ascii="Calibri" w:hAnsi="Calibri" w:cs="Calibri"/>
          <w:lang w:val="en-US"/>
        </w:rPr>
        <w:t xml:space="preserve">Name:  </w:t>
      </w:r>
      <w:sdt>
        <w:sdtPr>
          <w:rPr>
            <w:rFonts w:ascii="Calibri" w:hAnsi="Calibri" w:cs="Calibri"/>
          </w:rPr>
          <w:id w:val="-1653286431"/>
          <w:placeholder>
            <w:docPart w:val="7B60DAC1E60C44DD89959EDF4CA9C2BF"/>
          </w:placeholder>
          <w:text/>
        </w:sdtPr>
        <w:sdtEndPr/>
        <w:sdtContent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0AA910C1" w14:textId="77777777" w:rsidR="003F35F3" w:rsidRPr="003F35F3" w:rsidRDefault="003F35F3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lang w:val="en-US"/>
        </w:rPr>
      </w:pPr>
      <w:r w:rsidRPr="003F35F3">
        <w:rPr>
          <w:rFonts w:ascii="Calibri" w:hAnsi="Calibri" w:cs="Calibri"/>
          <w:lang w:val="en-US"/>
        </w:rPr>
        <w:t xml:space="preserve">Surname:  </w:t>
      </w:r>
      <w:sdt>
        <w:sdtPr>
          <w:rPr>
            <w:rFonts w:ascii="Calibri" w:hAnsi="Calibri" w:cs="Calibri"/>
          </w:rPr>
          <w:id w:val="1170145935"/>
          <w:placeholder>
            <w:docPart w:val="9B982B7D18874F9E87C39FCC669FCD93"/>
          </w:placeholder>
          <w:showingPlcHdr/>
          <w:text/>
        </w:sdtPr>
        <w:sdtEndPr/>
        <w:sdtContent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12F47BBB" w14:textId="77777777" w:rsidR="003F35F3" w:rsidRPr="003F35F3" w:rsidRDefault="003F35F3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lang w:val="en-US"/>
        </w:rPr>
      </w:pPr>
      <w:r w:rsidRPr="003F35F3">
        <w:rPr>
          <w:rFonts w:ascii="Calibri" w:hAnsi="Calibri" w:cs="Calibri"/>
          <w:lang w:val="en-US"/>
        </w:rPr>
        <w:t xml:space="preserve">Date of birth:  </w:t>
      </w:r>
      <w:sdt>
        <w:sdtPr>
          <w:rPr>
            <w:rFonts w:ascii="Calibri" w:hAnsi="Calibri" w:cs="Calibri"/>
            <w:lang w:val="en-US"/>
          </w:rPr>
          <w:id w:val="-11766212"/>
          <w:placeholder>
            <w:docPart w:val="1E245664ECD742FFAA5065FACD527F63"/>
          </w:placeholder>
          <w:showingPlcHdr/>
          <w:text/>
        </w:sdtPr>
        <w:sdtEndPr/>
        <w:sdtContent>
          <w:r w:rsidRPr="003F35F3">
            <w:rPr>
              <w:rFonts w:ascii="Calibri" w:hAnsi="Calibri" w:cs="Calibri"/>
              <w:color w:val="7F7F7F" w:themeColor="text1" w:themeTint="80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day</w:t>
          </w:r>
        </w:sdtContent>
      </w:sdt>
      <w:r w:rsidRPr="003F35F3">
        <w:rPr>
          <w:rFonts w:ascii="Calibri" w:hAnsi="Calibri" w:cs="Calibri"/>
          <w:lang w:val="en-US"/>
        </w:rPr>
        <w:t>/</w:t>
      </w:r>
      <w:sdt>
        <w:sdtPr>
          <w:rPr>
            <w:rFonts w:ascii="Calibri" w:hAnsi="Calibri" w:cs="Calibri"/>
            <w:lang w:val="en-US"/>
          </w:rPr>
          <w:id w:val="540249110"/>
          <w:placeholder>
            <w:docPart w:val="3BD366C24E46487BA4FF8B8FD75C158E"/>
          </w:placeholder>
          <w:showingPlcHdr/>
          <w:text/>
        </w:sdtPr>
        <w:sdtEndPr/>
        <w:sdtContent>
          <w:r w:rsidRPr="003F35F3">
            <w:rPr>
              <w:rFonts w:ascii="Calibri" w:hAnsi="Calibri" w:cs="Calibri"/>
              <w:color w:val="7F7F7F" w:themeColor="text1" w:themeTint="80"/>
              <w:lang w:val="en-US"/>
            </w:rPr>
            <w:t>month</w:t>
          </w:r>
        </w:sdtContent>
      </w:sdt>
      <w:r w:rsidRPr="003F35F3">
        <w:rPr>
          <w:rFonts w:ascii="Calibri" w:hAnsi="Calibri" w:cs="Calibri"/>
          <w:lang w:val="en-US"/>
        </w:rPr>
        <w:t>/</w:t>
      </w:r>
      <w:sdt>
        <w:sdtPr>
          <w:rPr>
            <w:rFonts w:ascii="Calibri" w:hAnsi="Calibri" w:cs="Calibri"/>
            <w:lang w:val="en-US"/>
          </w:rPr>
          <w:id w:val="-1455562370"/>
          <w:placeholder>
            <w:docPart w:val="1AEB6EFCA0E044EA8289978D4AC75A71"/>
          </w:placeholder>
          <w:showingPlcHdr/>
          <w:text/>
        </w:sdtPr>
        <w:sdtEndPr/>
        <w:sdtContent>
          <w:r w:rsidRPr="003F35F3">
            <w:rPr>
              <w:rFonts w:ascii="Calibri" w:hAnsi="Calibri" w:cs="Calibri"/>
              <w:color w:val="7F7F7F" w:themeColor="text1" w:themeTint="80"/>
              <w:lang w:val="en-US"/>
            </w:rPr>
            <w:t>year</w:t>
          </w:r>
        </w:sdtContent>
      </w:sdt>
      <w:r w:rsidRPr="003F35F3">
        <w:rPr>
          <w:rFonts w:ascii="Calibri" w:hAnsi="Calibri" w:cs="Calibri"/>
          <w:lang w:val="en-US"/>
        </w:rPr>
        <w:t xml:space="preserve">     Place of birth: </w:t>
      </w:r>
      <w:sdt>
        <w:sdtPr>
          <w:rPr>
            <w:rFonts w:ascii="Calibri" w:hAnsi="Calibri" w:cs="Calibri"/>
            <w:lang w:val="en-US"/>
          </w:rPr>
          <w:id w:val="-44306078"/>
          <w:placeholder>
            <w:docPart w:val="6A260A53D12A4B2684D06FC52E6A4BD7"/>
          </w:placeholder>
          <w:showingPlcHdr/>
          <w:text/>
        </w:sdtPr>
        <w:sdtEndPr/>
        <w:sdtContent>
          <w:r w:rsidRPr="003F35F3">
            <w:rPr>
              <w:rFonts w:ascii="Calibri" w:hAnsi="Calibri" w:cs="Calibri"/>
              <w:color w:val="7F7F7F" w:themeColor="text1" w:themeTint="80"/>
              <w:lang w:val="en-US"/>
            </w:rPr>
            <w:t>City and country</w:t>
          </w:r>
        </w:sdtContent>
      </w:sdt>
    </w:p>
    <w:p w14:paraId="483B7094" w14:textId="77777777" w:rsidR="003F35F3" w:rsidRPr="003F35F3" w:rsidRDefault="003F35F3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lang w:val="en-US"/>
        </w:rPr>
      </w:pPr>
      <w:r w:rsidRPr="003F35F3">
        <w:rPr>
          <w:rFonts w:ascii="Calibri" w:hAnsi="Calibri" w:cs="Calibri"/>
          <w:lang w:val="en-US"/>
        </w:rPr>
        <w:t xml:space="preserve">Tel:  </w:t>
      </w:r>
      <w:sdt>
        <w:sdtPr>
          <w:rPr>
            <w:rFonts w:ascii="Calibri" w:hAnsi="Calibri" w:cs="Calibri"/>
            <w:lang w:val="en-US"/>
          </w:rPr>
          <w:id w:val="-1654439499"/>
          <w:placeholder>
            <w:docPart w:val="4CDF9A7ECFFB4EB28F207F6A0EC53171"/>
          </w:placeholder>
          <w:showingPlcHdr/>
          <w:text/>
        </w:sdtPr>
        <w:sdtEndPr/>
        <w:sdtContent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2B5AA7B9" w14:textId="77777777" w:rsidR="003F35F3" w:rsidRPr="003F35F3" w:rsidRDefault="003F35F3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lang w:val="en-US"/>
        </w:rPr>
      </w:pPr>
      <w:r w:rsidRPr="003F35F3">
        <w:rPr>
          <w:rFonts w:ascii="Calibri" w:hAnsi="Calibri" w:cs="Calibri"/>
          <w:lang w:val="en-US"/>
        </w:rPr>
        <w:t xml:space="preserve">Email:  </w:t>
      </w:r>
      <w:sdt>
        <w:sdtPr>
          <w:rPr>
            <w:rFonts w:ascii="Calibri" w:hAnsi="Calibri" w:cs="Calibri"/>
            <w:lang w:val="en-US"/>
          </w:rPr>
          <w:id w:val="-1779555788"/>
          <w:placeholder>
            <w:docPart w:val="C157538EAEA54744B3AEFCEFE57B0A00"/>
          </w:placeholder>
          <w:showingPlcHdr/>
          <w:text/>
        </w:sdtPr>
        <w:sdtEndPr/>
        <w:sdtContent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  <w:r w:rsidRPr="003F35F3">
            <w:rPr>
              <w:rStyle w:val="Textedelespacerserv"/>
              <w:rFonts w:ascii="Calibri" w:hAnsi="Calibri" w:cs="Calibri"/>
              <w:lang w:val="en-US"/>
            </w:rPr>
            <w:t xml:space="preserve">  </w:t>
          </w:r>
        </w:sdtContent>
      </w:sdt>
    </w:p>
    <w:p w14:paraId="4FE12266" w14:textId="77777777" w:rsidR="003F35F3" w:rsidRPr="003F35F3" w:rsidRDefault="003F35F3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lang w:val="en-US"/>
        </w:rPr>
      </w:pPr>
      <w:r w:rsidRPr="003F35F3">
        <w:rPr>
          <w:rFonts w:ascii="Calibri" w:hAnsi="Calibri" w:cs="Calibri"/>
          <w:lang w:val="en-US"/>
        </w:rPr>
        <w:t xml:space="preserve">Institutional address:   </w:t>
      </w:r>
      <w:sdt>
        <w:sdtPr>
          <w:rPr>
            <w:rFonts w:ascii="Calibri" w:hAnsi="Calibri" w:cs="Calibri"/>
            <w:color w:val="404040" w:themeColor="text1" w:themeTint="BF"/>
            <w:u w:val="single" w:color="404040" w:themeColor="text1" w:themeTint="BF"/>
            <w14:textOutline w14:w="0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id w:val="-1829426096"/>
          <w:placeholder>
            <w:docPart w:val="0F6F98B6A98249CDB7E1348E534A2273"/>
          </w:placeholder>
          <w:showingPlcHdr/>
          <w:text w:multiLine="1"/>
        </w:sdtPr>
        <w:sdtEndPr>
          <w:rPr>
            <w:color w:val="auto"/>
            <w:u w:val="none"/>
            <w:lang w:val="en-US"/>
            <w14:textOutline w14:w="0" w14:cap="rnd" w14:cmpd="sng" w14:algn="ctr">
              <w14:noFill/>
              <w14:prstDash w14:val="solid"/>
              <w14:bevel/>
            </w14:textOutline>
          </w:rPr>
        </w:sdtEndPr>
        <w:sdtContent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</w:t>
          </w:r>
          <w:r w:rsidRPr="003F35F3">
            <w:rPr>
              <w:rFonts w:ascii="Calibri" w:hAnsi="Calibri" w:cs="Calibri"/>
              <w:color w:val="404040" w:themeColor="text1" w:themeTint="BF"/>
              <w:u w:val="single" w:color="404040" w:themeColor="text1" w:themeTint="BF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</w:t>
          </w:r>
        </w:sdtContent>
      </w:sdt>
    </w:p>
    <w:sdt>
      <w:sdtPr>
        <w:rPr>
          <w:rFonts w:ascii="Calibri" w:hAnsi="Calibri" w:cs="Calibri"/>
          <w:lang w:val="en-US"/>
        </w:rPr>
        <w:id w:val="-720977379"/>
        <w:placeholder>
          <w:docPart w:val="2BAA03E4D3AC4C0AB8348BA11A3507BB"/>
        </w:placeholder>
        <w:showingPlcHdr/>
        <w:text/>
      </w:sdtPr>
      <w:sdtEndPr/>
      <w:sdtContent>
        <w:p w14:paraId="0AF173C2" w14:textId="77777777" w:rsidR="003F35F3" w:rsidRPr="003F35F3" w:rsidRDefault="003F35F3" w:rsidP="003F35F3">
          <w:pPr>
            <w:pBdr>
              <w:top w:val="single" w:sz="4" w:space="1" w:color="auto"/>
              <w:left w:val="single" w:sz="4" w:space="14" w:color="auto"/>
              <w:bottom w:val="single" w:sz="4" w:space="1" w:color="auto"/>
              <w:right w:val="single" w:sz="4" w:space="4" w:color="auto"/>
            </w:pBdr>
            <w:spacing w:after="0"/>
            <w:rPr>
              <w:rFonts w:ascii="Calibri" w:hAnsi="Calibri" w:cs="Calibri"/>
              <w:lang w:val="en-US"/>
            </w:rPr>
          </w:pPr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</w:t>
          </w:r>
          <w:r w:rsidRPr="003F35F3">
            <w:rPr>
              <w:rFonts w:ascii="Calibri" w:hAnsi="Calibri" w:cs="Calibri"/>
              <w:u w:val="single"/>
              <w:lang w:val="en-US"/>
            </w:rPr>
            <w:t xml:space="preserve">    </w:t>
          </w:r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p>
      </w:sdtContent>
    </w:sdt>
    <w:p w14:paraId="6BF27EA3" w14:textId="77777777" w:rsidR="003F35F3" w:rsidRPr="003F35F3" w:rsidRDefault="003F35F3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lang w:val="en-US"/>
        </w:rPr>
      </w:pPr>
      <w:r w:rsidRPr="003F35F3">
        <w:rPr>
          <w:rFonts w:ascii="Calibri" w:hAnsi="Calibri" w:cs="Calibri"/>
          <w:lang w:val="en-US"/>
        </w:rPr>
        <w:t xml:space="preserve">Current position in your university:  </w:t>
      </w:r>
      <w:sdt>
        <w:sdtPr>
          <w:rPr>
            <w:rFonts w:ascii="Calibri" w:hAnsi="Calibri" w:cs="Calibri"/>
            <w:lang w:val="en-US"/>
          </w:rPr>
          <w:id w:val="-1424942693"/>
          <w:placeholder>
            <w:docPart w:val="052D76A763BC4889A4081B602D542AB0"/>
          </w:placeholder>
          <w:showingPlcHdr/>
          <w:text/>
        </w:sdtPr>
        <w:sdtEndPr/>
        <w:sdtContent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</w:t>
          </w:r>
          <w:r w:rsidRPr="003F35F3">
            <w:rPr>
              <w:rFonts w:ascii="Calibri" w:hAnsi="Calibri" w:cs="Calibri"/>
              <w:u w:val="single"/>
              <w:lang w:val="en-US"/>
            </w:rPr>
            <w:t xml:space="preserve">           </w:t>
          </w:r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</w:t>
          </w:r>
        </w:sdtContent>
      </w:sdt>
    </w:p>
    <w:p w14:paraId="50F13703" w14:textId="77777777" w:rsidR="003F35F3" w:rsidRPr="003F35F3" w:rsidRDefault="003F35F3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lang w:val="en-US"/>
        </w:rPr>
      </w:pPr>
      <w:r w:rsidRPr="003F35F3">
        <w:rPr>
          <w:rFonts w:ascii="Calibri" w:hAnsi="Calibri" w:cs="Calibri"/>
          <w:lang w:val="en-US"/>
        </w:rPr>
        <w:t xml:space="preserve">Since when: </w:t>
      </w:r>
      <w:sdt>
        <w:sdtPr>
          <w:rPr>
            <w:rFonts w:ascii="Calibri" w:hAnsi="Calibri" w:cs="Calibri"/>
            <w:lang w:val="en-US"/>
          </w:rPr>
          <w:id w:val="-432753079"/>
          <w:placeholder>
            <w:docPart w:val="3E22E34038D54DC7901EFC5528DBC55D"/>
          </w:placeholder>
          <w:showingPlcHdr/>
          <w:text/>
        </w:sdtPr>
        <w:sdtEndPr/>
        <w:sdtContent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</w:t>
          </w:r>
          <w:r w:rsidRPr="003F35F3">
            <w:rPr>
              <w:rFonts w:ascii="Calibri" w:hAnsi="Calibri" w:cs="Calibri"/>
              <w:u w:val="single"/>
              <w:lang w:val="en-US"/>
            </w:rPr>
            <w:t xml:space="preserve">       </w:t>
          </w:r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  <w:r w:rsidRPr="003F35F3">
            <w:rPr>
              <w:rFonts w:ascii="Calibri" w:hAnsi="Calibri" w:cs="Calibri"/>
              <w:u w:val="single"/>
              <w:lang w:val="en-US"/>
            </w:rPr>
            <w:t xml:space="preserve">           </w:t>
          </w:r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</w:t>
          </w:r>
        </w:sdtContent>
      </w:sdt>
    </w:p>
    <w:p w14:paraId="50D85B69" w14:textId="77777777" w:rsidR="003F35F3" w:rsidRPr="003F35F3" w:rsidRDefault="003F35F3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lang w:val="en-US"/>
        </w:rPr>
      </w:pPr>
      <w:r w:rsidRPr="003F35F3">
        <w:rPr>
          <w:rFonts w:ascii="Calibri" w:hAnsi="Calibri" w:cs="Calibri"/>
          <w:lang w:val="en-US"/>
        </w:rPr>
        <w:t xml:space="preserve">President’s name of department or director’s name of the laboratory of your university:  </w:t>
      </w:r>
      <w:sdt>
        <w:sdtPr>
          <w:rPr>
            <w:rFonts w:ascii="Calibri" w:hAnsi="Calibri" w:cs="Calibri"/>
            <w:lang w:val="en-US"/>
          </w:rPr>
          <w:id w:val="-2104404923"/>
          <w:placeholder>
            <w:docPart w:val="EB6F1DD887914FF287E57F4CAB8529A5"/>
          </w:placeholder>
          <w:showingPlcHdr/>
          <w:text/>
        </w:sdtPr>
        <w:sdtEndPr/>
        <w:sdtContent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</w:t>
          </w:r>
          <w:r w:rsidRPr="003F35F3">
            <w:rPr>
              <w:rFonts w:ascii="Calibri" w:hAnsi="Calibri" w:cs="Calibri"/>
              <w:u w:val="single"/>
              <w:lang w:val="en-US"/>
            </w:rPr>
            <w:t xml:space="preserve">     </w:t>
          </w:r>
        </w:sdtContent>
      </w:sdt>
    </w:p>
    <w:p w14:paraId="1737A583" w14:textId="685B0541" w:rsidR="003F35F3" w:rsidRPr="003F35F3" w:rsidRDefault="00324C96" w:rsidP="003F35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lang w:val="en-US"/>
          </w:rPr>
          <w:id w:val="-1513067485"/>
          <w:placeholder>
            <w:docPart w:val="D855021968B54F18BF6A3888A90B8602"/>
          </w:placeholder>
          <w:showingPlcHdr/>
          <w:text/>
        </w:sdtPr>
        <w:sdtEndPr/>
        <w:sdtContent>
          <w:r w:rsidR="003F35F3"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</w:t>
          </w:r>
          <w:r w:rsidR="003F35F3" w:rsidRPr="003F35F3">
            <w:rPr>
              <w:rFonts w:ascii="Calibri" w:hAnsi="Calibri" w:cs="Calibri"/>
              <w:u w:val="single"/>
              <w:lang w:val="en-US"/>
            </w:rPr>
            <w:t xml:space="preserve">    </w:t>
          </w:r>
          <w:r w:rsidR="003F35F3"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sdtContent>
      </w:sdt>
      <w:r w:rsidR="003F35F3" w:rsidRPr="003F35F3">
        <w:rPr>
          <w:rFonts w:ascii="Calibri" w:hAnsi="Calibri" w:cs="Calibri"/>
          <w:lang w:val="en-US"/>
        </w:rPr>
        <w:t xml:space="preserve"> </w:t>
      </w:r>
    </w:p>
    <w:p w14:paraId="4F426553" w14:textId="77777777" w:rsidR="00194BD8" w:rsidRDefault="00194BD8" w:rsidP="003F35F3">
      <w:pPr>
        <w:spacing w:after="0"/>
      </w:pPr>
    </w:p>
    <w:p w14:paraId="38DD7C69" w14:textId="77777777" w:rsidR="00637434" w:rsidRDefault="00637434" w:rsidP="003F35F3">
      <w:pPr>
        <w:spacing w:after="0"/>
      </w:pPr>
    </w:p>
    <w:tbl>
      <w:tblPr>
        <w:tblStyle w:val="Grilledutableau"/>
        <w:tblW w:w="9482" w:type="dxa"/>
        <w:tblInd w:w="-289" w:type="dxa"/>
        <w:tblLook w:val="04A0" w:firstRow="1" w:lastRow="0" w:firstColumn="1" w:lastColumn="0" w:noHBand="0" w:noVBand="1"/>
      </w:tblPr>
      <w:tblGrid>
        <w:gridCol w:w="9482"/>
      </w:tblGrid>
      <w:tr w:rsidR="003F35F3" w14:paraId="4627ADC9" w14:textId="77777777" w:rsidTr="003F35F3">
        <w:trPr>
          <w:trHeight w:val="2520"/>
        </w:trPr>
        <w:tc>
          <w:tcPr>
            <w:tcW w:w="9482" w:type="dxa"/>
          </w:tcPr>
          <w:p w14:paraId="750952E4" w14:textId="2BB8909A" w:rsidR="003F35F3" w:rsidRPr="00381A0D" w:rsidRDefault="00C90208" w:rsidP="003F35F3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381A0D">
              <w:rPr>
                <w:rFonts w:ascii="Calibri" w:hAnsi="Calibri" w:cs="Calibri"/>
                <w:b/>
                <w:bCs/>
                <w:lang w:val="en-US"/>
              </w:rPr>
              <w:t>Doctoral</w:t>
            </w:r>
            <w:r w:rsidR="003F35F3" w:rsidRPr="00381A0D">
              <w:rPr>
                <w:rFonts w:ascii="Calibri" w:hAnsi="Calibri" w:cs="Calibri"/>
                <w:b/>
                <w:bCs/>
                <w:lang w:val="en-US"/>
              </w:rPr>
              <w:t xml:space="preserve"> studies</w:t>
            </w:r>
            <w:r w:rsidRPr="00381A0D">
              <w:rPr>
                <w:rFonts w:ascii="Calibri" w:hAnsi="Calibri" w:cs="Calibri"/>
                <w:b/>
                <w:bCs/>
                <w:lang w:val="en-US"/>
              </w:rPr>
              <w:t xml:space="preserve"> (current or previous)</w:t>
            </w:r>
          </w:p>
          <w:p w14:paraId="3ADAA452" w14:textId="458B1CFB" w:rsidR="00C90208" w:rsidRPr="00C90208" w:rsidRDefault="00C90208" w:rsidP="00785463">
            <w:pPr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Status of </w:t>
            </w:r>
            <w:proofErr w:type="gramStart"/>
            <w:r>
              <w:rPr>
                <w:rFonts w:ascii="Calibri" w:hAnsi="Calibri" w:cs="Calibri"/>
                <w:lang w:val="en-US"/>
              </w:rPr>
              <w:t>PhD</w:t>
            </w:r>
            <w:r w:rsidR="00785463">
              <w:rPr>
                <w:rFonts w:ascii="Calibri" w:hAnsi="Calibri" w:cs="Calibri"/>
                <w:lang w:val="en-US"/>
              </w:rPr>
              <w:t xml:space="preserve"> </w:t>
            </w:r>
            <w:r w:rsidRPr="003F35F3">
              <w:rPr>
                <w:rFonts w:ascii="Calibri" w:hAnsi="Calibri" w:cs="Calibri"/>
                <w:lang w:val="en-US"/>
              </w:rPr>
              <w:t>:</w:t>
            </w:r>
            <w:proofErr w:type="gramEnd"/>
            <w:r w:rsidRPr="003F35F3">
              <w:rPr>
                <w:rFonts w:ascii="Calibri" w:hAnsi="Calibri" w:cs="Calibri"/>
                <w:lang w:val="en-US"/>
              </w:rPr>
              <w:t xml:space="preserve">     </w:t>
            </w:r>
            <w:sdt>
              <w:sdtPr>
                <w:rPr>
                  <w:rFonts w:ascii="Calibri" w:hAnsi="Calibri" w:cs="Calibri"/>
                  <w:lang w:val="en-US"/>
                </w:rPr>
                <w:id w:val="69667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35F3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3F35F3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In progress</w:t>
            </w:r>
            <w:r w:rsidRPr="003F35F3">
              <w:rPr>
                <w:rFonts w:ascii="Calibri" w:hAnsi="Calibri" w:cs="Calibri"/>
                <w:lang w:val="en-US"/>
              </w:rPr>
              <w:t xml:space="preserve">    </w:t>
            </w:r>
            <w:sdt>
              <w:sdtPr>
                <w:rPr>
                  <w:rFonts w:ascii="Calibri" w:hAnsi="Calibri" w:cs="Calibri"/>
                  <w:lang w:val="en-US"/>
                </w:rPr>
                <w:id w:val="-154158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  <w:r w:rsidRPr="003F35F3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 xml:space="preserve">Obtained (date: </w:t>
            </w:r>
            <w:sdt>
              <w:sdtPr>
                <w:rPr>
                  <w:rFonts w:ascii="Calibri" w:hAnsi="Calibri" w:cs="Calibri"/>
                  <w:lang w:val="en-US"/>
                </w:rPr>
                <w:id w:val="-1425880682"/>
                <w:placeholder>
                  <w:docPart w:val="92FBB2877BFC4D27B6E7B26C43739465"/>
                </w:placeholder>
                <w:showingPlcHdr/>
                <w:text/>
              </w:sdtPr>
              <w:sdtEndPr/>
              <w:sdtContent>
                <w:r w:rsidRPr="003F35F3">
                  <w:rPr>
                    <w:rFonts w:ascii="Calibri" w:hAnsi="Calibri" w:cs="Calibri"/>
                    <w:color w:val="7F7F7F" w:themeColor="text1" w:themeTint="80"/>
                    <w:lang w:val="en-US"/>
                    <w14:textOutline w14:w="0" w14:cap="rnd" w14:cmpd="sng" w14:algn="ctr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</w:rPr>
                  <w:t>day</w:t>
                </w:r>
              </w:sdtContent>
            </w:sdt>
            <w:r w:rsidRPr="003F35F3">
              <w:rPr>
                <w:rFonts w:ascii="Calibri" w:hAnsi="Calibri" w:cs="Calibri"/>
                <w:lang w:val="en-US"/>
              </w:rPr>
              <w:t>/</w:t>
            </w:r>
            <w:sdt>
              <w:sdtPr>
                <w:rPr>
                  <w:rFonts w:ascii="Calibri" w:hAnsi="Calibri" w:cs="Calibri"/>
                  <w:lang w:val="en-US"/>
                </w:rPr>
                <w:id w:val="-241490067"/>
                <w:placeholder>
                  <w:docPart w:val="C89068208A9E4A5CAD3475E54FA05E24"/>
                </w:placeholder>
                <w:showingPlcHdr/>
                <w:text/>
              </w:sdtPr>
              <w:sdtEndPr/>
              <w:sdtContent>
                <w:r w:rsidRPr="003F35F3">
                  <w:rPr>
                    <w:rFonts w:ascii="Calibri" w:hAnsi="Calibri" w:cs="Calibri"/>
                    <w:color w:val="7F7F7F" w:themeColor="text1" w:themeTint="80"/>
                    <w:lang w:val="en-US"/>
                  </w:rPr>
                  <w:t>month</w:t>
                </w:r>
              </w:sdtContent>
            </w:sdt>
            <w:r w:rsidRPr="003F35F3">
              <w:rPr>
                <w:rFonts w:ascii="Calibri" w:hAnsi="Calibri" w:cs="Calibri"/>
                <w:lang w:val="en-US"/>
              </w:rPr>
              <w:t>/</w:t>
            </w:r>
            <w:sdt>
              <w:sdtPr>
                <w:rPr>
                  <w:rFonts w:ascii="Calibri" w:hAnsi="Calibri" w:cs="Calibri"/>
                  <w:lang w:val="en-US"/>
                </w:rPr>
                <w:id w:val="-670334716"/>
                <w:placeholder>
                  <w:docPart w:val="AA5BF7A5D51A43A79B7BFC161BC84B91"/>
                </w:placeholder>
                <w:showingPlcHdr/>
                <w:text/>
              </w:sdtPr>
              <w:sdtEndPr/>
              <w:sdtContent>
                <w:r w:rsidRPr="003F35F3">
                  <w:rPr>
                    <w:rFonts w:ascii="Calibri" w:hAnsi="Calibri" w:cs="Calibri"/>
                    <w:color w:val="7F7F7F" w:themeColor="text1" w:themeTint="80"/>
                    <w:lang w:val="en-US"/>
                  </w:rPr>
                  <w:t>year</w:t>
                </w:r>
              </w:sdtContent>
            </w:sdt>
            <w:r>
              <w:rPr>
                <w:rFonts w:ascii="Calibri" w:hAnsi="Calibri" w:cs="Calibri"/>
                <w:lang w:val="en-US"/>
              </w:rPr>
              <w:t>)</w:t>
            </w:r>
          </w:p>
          <w:p w14:paraId="401B474E" w14:textId="77777777" w:rsidR="00785463" w:rsidRPr="00381A0D" w:rsidRDefault="00785463" w:rsidP="00785463">
            <w:pPr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  <w:p w14:paraId="701A7DE4" w14:textId="6114EFB4" w:rsidR="003F35F3" w:rsidRPr="00381A0D" w:rsidRDefault="003F35F3" w:rsidP="00785463">
            <w:pPr>
              <w:spacing w:after="0"/>
              <w:jc w:val="both"/>
              <w:rPr>
                <w:rFonts w:ascii="Calibri" w:hAnsi="Calibri" w:cs="Calibri"/>
                <w:lang w:val="en-US"/>
              </w:rPr>
            </w:pPr>
            <w:r w:rsidRPr="00381A0D">
              <w:rPr>
                <w:rFonts w:ascii="Calibri" w:hAnsi="Calibri" w:cs="Calibri"/>
                <w:lang w:val="en-US"/>
              </w:rPr>
              <w:t xml:space="preserve">Institution: </w:t>
            </w:r>
            <w:sdt>
              <w:sdtPr>
                <w:rPr>
                  <w:rFonts w:ascii="Calibri" w:hAnsi="Calibri" w:cs="Calibri"/>
                </w:rPr>
                <w:id w:val="229887650"/>
                <w:placeholder>
                  <w:docPart w:val="441C1883DF89418087B6D71FA22CB50B"/>
                </w:placeholder>
                <w:showingPlcHdr/>
              </w:sdtPr>
              <w:sdtEndPr/>
              <w:sdtContent>
                <w:r w:rsidR="00E64089">
                  <w:rPr>
                    <w:rStyle w:val="Textedelespacerserv"/>
                  </w:rPr>
                  <w:t xml:space="preserve">                                                                                           </w:t>
                </w:r>
                <w:r w:rsidR="00785463">
                  <w:rPr>
                    <w:rStyle w:val="Textedelespacerserv"/>
                  </w:rPr>
                  <w:t xml:space="preserve">                                                                          </w:t>
                </w:r>
                <w:r w:rsidR="00E64089">
                  <w:rPr>
                    <w:rStyle w:val="Textedelespacerserv"/>
                  </w:rPr>
                  <w:t xml:space="preserve">             </w:t>
                </w:r>
              </w:sdtContent>
            </w:sdt>
          </w:p>
          <w:p w14:paraId="243E5C7C" w14:textId="77777777" w:rsidR="00785463" w:rsidRDefault="00785463" w:rsidP="00785463">
            <w:pPr>
              <w:spacing w:after="0"/>
              <w:rPr>
                <w:rFonts w:ascii="Calibri" w:hAnsi="Calibri" w:cs="Calibri"/>
                <w:lang w:val="en-US"/>
              </w:rPr>
            </w:pPr>
          </w:p>
          <w:p w14:paraId="08C2C168" w14:textId="3A8F3DB0" w:rsidR="003F35F3" w:rsidRPr="00381A0D" w:rsidRDefault="003F35F3" w:rsidP="00785463">
            <w:pPr>
              <w:spacing w:after="0"/>
              <w:rPr>
                <w:rFonts w:ascii="Calibri" w:hAnsi="Calibri" w:cs="Calibri"/>
                <w:lang w:val="en-US"/>
              </w:rPr>
            </w:pPr>
            <w:r w:rsidRPr="00381A0D">
              <w:rPr>
                <w:rFonts w:ascii="Calibri" w:hAnsi="Calibri" w:cs="Calibri"/>
                <w:lang w:val="en-US"/>
              </w:rPr>
              <w:t xml:space="preserve">PhD Thesis title: </w:t>
            </w:r>
            <w:sdt>
              <w:sdtPr>
                <w:rPr>
                  <w:rFonts w:ascii="Calibri" w:hAnsi="Calibri" w:cs="Calibri"/>
                </w:rPr>
                <w:id w:val="-1991628483"/>
                <w:placeholder>
                  <w:docPart w:val="9C3507938F1D4E76A8E54C8ED4D12D22"/>
                </w:placeholder>
                <w:showingPlcHdr/>
              </w:sdtPr>
              <w:sdtEndPr/>
              <w:sdtContent>
                <w:r w:rsidR="00E64089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                          </w:t>
                </w:r>
              </w:sdtContent>
            </w:sdt>
          </w:p>
          <w:p w14:paraId="089A592C" w14:textId="77777777" w:rsidR="00785463" w:rsidRPr="00381A0D" w:rsidRDefault="00785463" w:rsidP="00785463">
            <w:pPr>
              <w:spacing w:after="0"/>
              <w:rPr>
                <w:rFonts w:ascii="Calibri" w:hAnsi="Calibri" w:cs="Calibri"/>
                <w:lang w:val="en-US"/>
              </w:rPr>
            </w:pPr>
          </w:p>
          <w:p w14:paraId="7B6D3AD9" w14:textId="7097ADAD" w:rsidR="003F35F3" w:rsidRPr="00381A0D" w:rsidRDefault="003F35F3" w:rsidP="00785463">
            <w:pPr>
              <w:spacing w:after="0"/>
              <w:rPr>
                <w:rFonts w:ascii="Calibri" w:hAnsi="Calibri" w:cs="Calibri"/>
                <w:lang w:val="en-US"/>
              </w:rPr>
            </w:pPr>
            <w:r w:rsidRPr="00381A0D">
              <w:rPr>
                <w:rFonts w:ascii="Calibri" w:hAnsi="Calibri" w:cs="Calibri"/>
                <w:lang w:val="en-US"/>
              </w:rPr>
              <w:t xml:space="preserve">Thesis </w:t>
            </w:r>
            <w:proofErr w:type="gramStart"/>
            <w:r w:rsidR="00F5106D" w:rsidRPr="00381A0D">
              <w:rPr>
                <w:rFonts w:ascii="Calibri" w:hAnsi="Calibri" w:cs="Calibri"/>
                <w:lang w:val="en-US"/>
              </w:rPr>
              <w:t>director</w:t>
            </w:r>
            <w:r w:rsidRPr="00381A0D">
              <w:rPr>
                <w:rFonts w:ascii="Calibri" w:hAnsi="Calibri" w:cs="Calibri"/>
                <w:lang w:val="en-US"/>
              </w:rPr>
              <w:t> :</w:t>
            </w:r>
            <w:proofErr w:type="gramEnd"/>
            <w:r w:rsidRPr="00381A0D">
              <w:rPr>
                <w:rFonts w:ascii="Calibri" w:hAnsi="Calibri" w:cs="Calibri"/>
                <w:lang w:val="en-US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684208740"/>
                <w:placeholder>
                  <w:docPart w:val="A9F4923475A54FC582F595DA86292CFA"/>
                </w:placeholder>
                <w:showingPlcHdr/>
              </w:sdtPr>
              <w:sdtEndPr/>
              <w:sdtContent>
                <w:r w:rsidR="00E64089" w:rsidRPr="00381A0D">
                  <w:rPr>
                    <w:rStyle w:val="Textedelespacerserv"/>
                    <w:lang w:val="en-US"/>
                  </w:rPr>
                  <w:t xml:space="preserve">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14:paraId="68C33093" w14:textId="77777777" w:rsidR="00785463" w:rsidRPr="00381A0D" w:rsidRDefault="00785463" w:rsidP="00785463">
            <w:pPr>
              <w:spacing w:after="0"/>
              <w:rPr>
                <w:rFonts w:ascii="Calibri" w:hAnsi="Calibri" w:cs="Calibri"/>
                <w:lang w:val="en-US"/>
              </w:rPr>
            </w:pPr>
          </w:p>
          <w:p w14:paraId="55B61A9C" w14:textId="245B972C" w:rsidR="003F35F3" w:rsidRPr="003F35F3" w:rsidRDefault="00C90208" w:rsidP="00785463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Contact: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096521647"/>
                <w:placeholder>
                  <w:docPart w:val="890190AA82AA459FB0231AE6C91A0DF1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</w:t>
                </w:r>
                <w:r w:rsidR="00785463">
                  <w:rPr>
                    <w:rStyle w:val="Textedelespacerserv"/>
                  </w:rPr>
                  <w:t xml:space="preserve">                                                </w:t>
                </w:r>
                <w:r>
                  <w:rPr>
                    <w:rStyle w:val="Textedelespacerserv"/>
                  </w:rPr>
                  <w:t xml:space="preserve">                           </w:t>
                </w:r>
              </w:sdtContent>
            </w:sdt>
          </w:p>
        </w:tc>
      </w:tr>
    </w:tbl>
    <w:p w14:paraId="4E49BB30" w14:textId="77777777" w:rsidR="00194BD8" w:rsidRDefault="00194BD8" w:rsidP="00194BD8">
      <w:pPr>
        <w:spacing w:after="0"/>
        <w:rPr>
          <w:lang w:val="en-US"/>
        </w:rPr>
      </w:pPr>
    </w:p>
    <w:p w14:paraId="07139B1A" w14:textId="530F7CB5" w:rsidR="00637434" w:rsidRDefault="00637434" w:rsidP="00194BD8">
      <w:pPr>
        <w:spacing w:after="0"/>
        <w:rPr>
          <w:lang w:val="en-US"/>
        </w:rPr>
      </w:pPr>
    </w:p>
    <w:p w14:paraId="1430085E" w14:textId="75CBAF11" w:rsidR="00381A0D" w:rsidRDefault="00381A0D" w:rsidP="00194BD8">
      <w:pPr>
        <w:spacing w:after="0"/>
        <w:rPr>
          <w:lang w:val="en-US"/>
        </w:rPr>
      </w:pPr>
    </w:p>
    <w:p w14:paraId="22082872" w14:textId="77777777" w:rsidR="00381A0D" w:rsidRDefault="00381A0D" w:rsidP="00194BD8">
      <w:pPr>
        <w:spacing w:after="0"/>
        <w:rPr>
          <w:lang w:val="en-US"/>
        </w:rPr>
      </w:pPr>
    </w:p>
    <w:p w14:paraId="12D1E376" w14:textId="77777777" w:rsidR="00637434" w:rsidRDefault="00637434" w:rsidP="00194BD8">
      <w:pPr>
        <w:spacing w:after="0"/>
        <w:rPr>
          <w:lang w:val="en-US"/>
        </w:rPr>
      </w:pPr>
    </w:p>
    <w:p w14:paraId="12FD3505" w14:textId="77777777" w:rsidR="00637434" w:rsidRDefault="00637434" w:rsidP="00194BD8">
      <w:pPr>
        <w:spacing w:after="0"/>
        <w:rPr>
          <w:lang w:val="en-US"/>
        </w:rPr>
      </w:pPr>
    </w:p>
    <w:p w14:paraId="5252AF0A" w14:textId="77777777" w:rsidR="00637434" w:rsidRDefault="00637434" w:rsidP="00194BD8">
      <w:pPr>
        <w:spacing w:after="0"/>
        <w:rPr>
          <w:lang w:val="en-US"/>
        </w:rPr>
      </w:pPr>
    </w:p>
    <w:p w14:paraId="6C73B1A3" w14:textId="77777777" w:rsidR="00637434" w:rsidRPr="00D61421" w:rsidRDefault="00637434" w:rsidP="00194BD8">
      <w:pPr>
        <w:spacing w:after="0"/>
        <w:rPr>
          <w:lang w:val="en-US"/>
        </w:rPr>
      </w:pPr>
    </w:p>
    <w:p w14:paraId="6397B3E9" w14:textId="207DC290" w:rsidR="00194BD8" w:rsidRPr="009D0361" w:rsidRDefault="00C90208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lang w:val="en-US"/>
        </w:rPr>
      </w:pPr>
      <w:r>
        <w:rPr>
          <w:rFonts w:ascii="Calibri" w:hAnsi="Calibri" w:cs="Calibri"/>
          <w:b/>
          <w:lang w:val="en-US"/>
        </w:rPr>
        <w:t>Project</w:t>
      </w:r>
      <w:r w:rsidR="00194BD8" w:rsidRPr="00637434">
        <w:rPr>
          <w:rFonts w:ascii="Calibri" w:hAnsi="Calibri" w:cs="Calibri"/>
          <w:b/>
          <w:lang w:val="en-US"/>
        </w:rPr>
        <w:t xml:space="preserve"> in France</w:t>
      </w:r>
    </w:p>
    <w:p w14:paraId="4DDDD094" w14:textId="77777777" w:rsidR="00194BD8" w:rsidRPr="00A5374F" w:rsidRDefault="00194BD8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A5374F">
        <w:rPr>
          <w:lang w:val="en-US"/>
        </w:rPr>
        <w:t xml:space="preserve">Host institution in France: </w:t>
      </w:r>
      <w:sdt>
        <w:sdtPr>
          <w:rPr>
            <w:lang w:val="en-US"/>
          </w:rPr>
          <w:id w:val="889689086"/>
          <w:placeholder>
            <w:docPart w:val="EB531DBC273F4DB5BC868E96EA955BD4"/>
          </w:placeholder>
          <w:showingPlcHdr/>
          <w:text/>
        </w:sdtPr>
        <w:sdtEndPr/>
        <w:sdtContent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</w:t>
          </w:r>
          <w:r w:rsidRPr="00A5374F">
            <w:rPr>
              <w:u w:val="single"/>
              <w:lang w:val="en-US"/>
            </w:rPr>
            <w:t xml:space="preserve">      </w:t>
          </w:r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</w:t>
          </w:r>
          <w:r w:rsidRPr="00A5374F">
            <w:rPr>
              <w:u w:val="single"/>
              <w:lang w:val="en-US"/>
            </w:rPr>
            <w:t xml:space="preserve">   </w:t>
          </w:r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</w:t>
          </w:r>
        </w:sdtContent>
      </w:sdt>
    </w:p>
    <w:p w14:paraId="2898979B" w14:textId="77777777" w:rsidR="00C90208" w:rsidRDefault="00C90208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</w:p>
    <w:p w14:paraId="51979CEC" w14:textId="139DD247" w:rsidR="00194BD8" w:rsidRDefault="00194BD8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C5197">
        <w:rPr>
          <w:lang w:val="en-US"/>
        </w:rPr>
        <w:t xml:space="preserve">Expected dates of stay in </w:t>
      </w:r>
      <w:r>
        <w:rPr>
          <w:lang w:val="en-US"/>
        </w:rPr>
        <w:t xml:space="preserve">France from  </w:t>
      </w:r>
      <w:sdt>
        <w:sdtPr>
          <w:rPr>
            <w:lang w:val="en-US"/>
          </w:rPr>
          <w:id w:val="1005554048"/>
          <w:placeholder>
            <w:docPart w:val="96EBA076472F426CA0B357C601FAFBB9"/>
          </w:placeholder>
          <w:showingPlcHdr/>
          <w:text/>
        </w:sdtPr>
        <w:sdtEndPr/>
        <w:sdtContent>
          <w:r w:rsidRPr="00230D08">
            <w:rPr>
              <w:color w:val="7F7F7F" w:themeColor="text1" w:themeTint="80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day</w:t>
          </w:r>
        </w:sdtContent>
      </w:sdt>
      <w:r>
        <w:rPr>
          <w:lang w:val="en-US"/>
        </w:rPr>
        <w:t>/</w:t>
      </w:r>
      <w:sdt>
        <w:sdtPr>
          <w:rPr>
            <w:lang w:val="en-US"/>
          </w:rPr>
          <w:id w:val="1126826766"/>
          <w:placeholder>
            <w:docPart w:val="B5D48C69A0464F828134CE3FA1167897"/>
          </w:placeholder>
          <w:showingPlcHdr/>
          <w:text/>
        </w:sdtPr>
        <w:sdtEndPr/>
        <w:sdtContent>
          <w:r w:rsidRPr="00230D08">
            <w:rPr>
              <w:color w:val="7F7F7F" w:themeColor="text1" w:themeTint="80"/>
              <w:lang w:val="en-US"/>
            </w:rPr>
            <w:t>month</w:t>
          </w:r>
        </w:sdtContent>
      </w:sdt>
      <w:r>
        <w:rPr>
          <w:lang w:val="en-US"/>
        </w:rPr>
        <w:t>/</w:t>
      </w:r>
      <w:sdt>
        <w:sdtPr>
          <w:rPr>
            <w:lang w:val="en-US"/>
          </w:rPr>
          <w:id w:val="2127198883"/>
          <w:placeholder>
            <w:docPart w:val="D634628B7678474FBDE8FFDC0BEE9E65"/>
          </w:placeholder>
          <w:text/>
        </w:sdtPr>
        <w:sdtEndPr/>
        <w:sdtContent>
          <w:r>
            <w:rPr>
              <w:lang w:val="en-US"/>
            </w:rPr>
            <w:t>2025</w:t>
          </w:r>
        </w:sdtContent>
      </w:sdt>
      <w:r>
        <w:rPr>
          <w:lang w:val="en-US"/>
        </w:rPr>
        <w:t xml:space="preserve">  to  </w:t>
      </w:r>
      <w:sdt>
        <w:sdtPr>
          <w:rPr>
            <w:lang w:val="en-US"/>
          </w:rPr>
          <w:id w:val="-229389813"/>
          <w:placeholder>
            <w:docPart w:val="E68A6C068F5C4FB8923921D15B5A01B7"/>
          </w:placeholder>
          <w:showingPlcHdr/>
          <w:text/>
        </w:sdtPr>
        <w:sdtEndPr/>
        <w:sdtContent>
          <w:r w:rsidRPr="00230D08">
            <w:rPr>
              <w:color w:val="7F7F7F" w:themeColor="text1" w:themeTint="80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day</w:t>
          </w:r>
        </w:sdtContent>
      </w:sdt>
      <w:r>
        <w:rPr>
          <w:lang w:val="en-US"/>
        </w:rPr>
        <w:t>/</w:t>
      </w:r>
      <w:sdt>
        <w:sdtPr>
          <w:rPr>
            <w:lang w:val="en-US"/>
          </w:rPr>
          <w:id w:val="2081563346"/>
          <w:placeholder>
            <w:docPart w:val="2E9333CBCF9B4D948B3F72EB58E69EE2"/>
          </w:placeholder>
          <w:showingPlcHdr/>
          <w:text/>
        </w:sdtPr>
        <w:sdtEndPr/>
        <w:sdtContent>
          <w:r w:rsidRPr="00230D08">
            <w:rPr>
              <w:color w:val="7F7F7F" w:themeColor="text1" w:themeTint="80"/>
              <w:lang w:val="en-US"/>
            </w:rPr>
            <w:t>month</w:t>
          </w:r>
        </w:sdtContent>
      </w:sdt>
      <w:r>
        <w:rPr>
          <w:lang w:val="en-US"/>
        </w:rPr>
        <w:t>/</w:t>
      </w:r>
      <w:sdt>
        <w:sdtPr>
          <w:rPr>
            <w:lang w:val="en-US"/>
          </w:rPr>
          <w:id w:val="290332972"/>
          <w:text/>
        </w:sdtPr>
        <w:sdtEndPr/>
        <w:sdtContent>
          <w:r>
            <w:rPr>
              <w:lang w:val="en-US"/>
            </w:rPr>
            <w:t>2025</w:t>
          </w:r>
        </w:sdtContent>
      </w:sdt>
    </w:p>
    <w:p w14:paraId="7EBAC127" w14:textId="77777777" w:rsidR="00C90208" w:rsidRDefault="00C90208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iCs/>
          <w:color w:val="000000" w:themeColor="text1"/>
          <w:highlight w:val="yellow"/>
          <w:lang w:val="en-US"/>
        </w:rPr>
      </w:pPr>
    </w:p>
    <w:p w14:paraId="58FEE036" w14:textId="189405CF" w:rsidR="000A5A9D" w:rsidRPr="000A5A9D" w:rsidRDefault="000D2E00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iCs/>
          <w:color w:val="000000" w:themeColor="text1"/>
          <w:lang w:val="en-US"/>
        </w:rPr>
      </w:pPr>
      <w:r w:rsidRPr="000D2E00">
        <w:rPr>
          <w:iCs/>
          <w:color w:val="000000" w:themeColor="text1"/>
          <w:lang w:val="en-US"/>
        </w:rPr>
        <w:t>Duration of mobility</w:t>
      </w:r>
      <w:r w:rsidR="000A5A9D" w:rsidRPr="000A5A9D">
        <w:rPr>
          <w:iCs/>
          <w:color w:val="000000" w:themeColor="text1"/>
          <w:lang w:val="en-US"/>
        </w:rPr>
        <w:t>:</w:t>
      </w:r>
      <w:r w:rsidR="00785463">
        <w:rPr>
          <w:iCs/>
          <w:color w:val="000000" w:themeColor="text1"/>
          <w:lang w:val="en-US"/>
        </w:rPr>
        <w:t xml:space="preserve"> </w:t>
      </w:r>
      <w:sdt>
        <w:sdtPr>
          <w:rPr>
            <w:rFonts w:ascii="Calibri" w:hAnsi="Calibri" w:cs="Calibri"/>
            <w:lang w:val="en-US"/>
          </w:rPr>
          <w:id w:val="-31711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463" w:rsidRPr="003F35F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785463" w:rsidRPr="003F35F3">
        <w:rPr>
          <w:rFonts w:ascii="Calibri" w:hAnsi="Calibri" w:cs="Calibri"/>
          <w:lang w:val="en-US"/>
        </w:rPr>
        <w:t xml:space="preserve"> </w:t>
      </w:r>
      <w:r w:rsidR="00785463">
        <w:rPr>
          <w:rFonts w:ascii="Calibri" w:hAnsi="Calibri" w:cs="Calibri"/>
          <w:lang w:val="en-US"/>
        </w:rPr>
        <w:t xml:space="preserve">15 days (only for senior </w:t>
      </w:r>
      <w:proofErr w:type="gramStart"/>
      <w:r w:rsidR="0067476E">
        <w:rPr>
          <w:rFonts w:ascii="Calibri" w:hAnsi="Calibri" w:cs="Calibri"/>
          <w:lang w:val="en-US"/>
        </w:rPr>
        <w:t>researcher)</w:t>
      </w:r>
      <w:r w:rsidR="0067476E" w:rsidRPr="003F35F3">
        <w:rPr>
          <w:rFonts w:ascii="Calibri" w:hAnsi="Calibri" w:cs="Calibri"/>
          <w:lang w:val="en-US"/>
        </w:rPr>
        <w:t xml:space="preserve"> </w:t>
      </w:r>
      <w:r w:rsidR="0067476E">
        <w:rPr>
          <w:rFonts w:ascii="Calibri" w:hAnsi="Calibri" w:cs="Calibri"/>
          <w:lang w:val="en-US"/>
        </w:rPr>
        <w:t xml:space="preserve"> </w:t>
      </w:r>
      <w:r w:rsidR="00785463" w:rsidRPr="003F35F3">
        <w:rPr>
          <w:rFonts w:ascii="Calibri" w:hAnsi="Calibri" w:cs="Calibri"/>
          <w:lang w:val="en-US"/>
        </w:rPr>
        <w:t xml:space="preserve"> </w:t>
      </w:r>
      <w:proofErr w:type="gramEnd"/>
      <w:sdt>
        <w:sdtPr>
          <w:rPr>
            <w:rFonts w:ascii="Calibri" w:hAnsi="Calibri" w:cs="Calibri"/>
            <w:lang w:val="en-US"/>
          </w:rPr>
          <w:id w:val="-81008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463"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 w:rsidR="00785463" w:rsidRPr="003F35F3">
        <w:rPr>
          <w:rFonts w:ascii="Calibri" w:hAnsi="Calibri" w:cs="Calibri"/>
          <w:lang w:val="en-US"/>
        </w:rPr>
        <w:t xml:space="preserve"> </w:t>
      </w:r>
      <w:r w:rsidR="00785463">
        <w:rPr>
          <w:rFonts w:ascii="Calibri" w:hAnsi="Calibri" w:cs="Calibri"/>
          <w:lang w:val="en-US"/>
        </w:rPr>
        <w:t xml:space="preserve">1 month   </w:t>
      </w:r>
      <w:r w:rsidR="00785463" w:rsidRPr="00785463">
        <w:rPr>
          <w:rFonts w:ascii="Calibri" w:hAnsi="Calibri" w:cs="Calibri"/>
          <w:lang w:val="en-US"/>
        </w:rPr>
        <w:t xml:space="preserve"> </w:t>
      </w:r>
      <w:sdt>
        <w:sdtPr>
          <w:rPr>
            <w:rFonts w:ascii="Calibri" w:hAnsi="Calibri" w:cs="Calibri"/>
            <w:lang w:val="en-US"/>
          </w:rPr>
          <w:id w:val="-67249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463" w:rsidRPr="003F35F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785463" w:rsidRPr="003F35F3">
        <w:rPr>
          <w:rFonts w:ascii="Calibri" w:hAnsi="Calibri" w:cs="Calibri"/>
          <w:lang w:val="en-US"/>
        </w:rPr>
        <w:t xml:space="preserve"> </w:t>
      </w:r>
      <w:r w:rsidR="00785463">
        <w:rPr>
          <w:rFonts w:ascii="Calibri" w:hAnsi="Calibri" w:cs="Calibri"/>
          <w:lang w:val="en-US"/>
        </w:rPr>
        <w:t>2 months</w:t>
      </w:r>
    </w:p>
    <w:p w14:paraId="406BFDCC" w14:textId="1FFA1B87" w:rsidR="00194BD8" w:rsidRPr="00A5374F" w:rsidRDefault="00194BD8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color w:val="595959" w:themeColor="text1" w:themeTint="A6"/>
          <w:lang w:val="en-US"/>
        </w:rPr>
      </w:pPr>
      <w:r w:rsidRPr="00A5374F">
        <w:rPr>
          <w:i/>
          <w:color w:val="595959" w:themeColor="text1" w:themeTint="A6"/>
          <w:lang w:val="en-US"/>
        </w:rPr>
        <w:t>You cannot be guaranteed to leave on these exact dates, depending on administrative procedures.</w:t>
      </w:r>
      <w:r w:rsidRPr="00A5374F">
        <w:rPr>
          <w:color w:val="595959" w:themeColor="text1" w:themeTint="A6"/>
          <w:lang w:val="en-US"/>
        </w:rPr>
        <w:t xml:space="preserve"> </w:t>
      </w:r>
    </w:p>
    <w:p w14:paraId="19E6400C" w14:textId="77777777" w:rsidR="00C90208" w:rsidRDefault="00C90208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</w:p>
    <w:p w14:paraId="09F462D0" w14:textId="5D90DFCA" w:rsidR="00194BD8" w:rsidRPr="003471D1" w:rsidRDefault="00194BD8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471D1">
        <w:rPr>
          <w:lang w:val="en-US"/>
        </w:rPr>
        <w:t>Research field</w:t>
      </w:r>
      <w:r>
        <w:rPr>
          <w:lang w:val="en-US"/>
        </w:rPr>
        <w:t>:</w:t>
      </w:r>
      <w:r w:rsidRPr="003471D1">
        <w:rPr>
          <w:lang w:val="en-US"/>
        </w:rPr>
        <w:t xml:space="preserve"> 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-1315573237"/>
          <w:placeholder>
            <w:docPart w:val="3D5225E2A235404DBD96E117F586A3B3"/>
          </w:placeholder>
          <w:showingPlcHdr/>
          <w:text/>
        </w:sdtPr>
        <w:sdtEndPr/>
        <w:sdtContent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</w:t>
          </w:r>
          <w:r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</w:t>
          </w:r>
          <w:r w:rsidRPr="003471D1">
            <w:rPr>
              <w:u w:val="single"/>
              <w:lang w:val="en-US"/>
            </w:rPr>
            <w:t xml:space="preserve">          </w:t>
          </w:r>
          <w:r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</w:t>
          </w:r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</w:t>
          </w:r>
        </w:sdtContent>
      </w:sdt>
    </w:p>
    <w:sdt>
      <w:sdtPr>
        <w:rPr>
          <w:lang w:val="en-US"/>
        </w:rPr>
        <w:id w:val="-2016832280"/>
        <w:placeholder>
          <w:docPart w:val="7286C0214EC74E168E5E865355967532"/>
        </w:placeholder>
        <w:showingPlcHdr/>
      </w:sdtPr>
      <w:sdtEndPr/>
      <w:sdtContent>
        <w:p w14:paraId="29C9211D" w14:textId="58593988" w:rsidR="00C90208" w:rsidRDefault="00785463" w:rsidP="00194BD8">
          <w:pPr>
            <w:pBdr>
              <w:top w:val="single" w:sz="4" w:space="1" w:color="auto"/>
              <w:left w:val="single" w:sz="4" w:space="15" w:color="auto"/>
              <w:bottom w:val="single" w:sz="4" w:space="1" w:color="auto"/>
              <w:right w:val="single" w:sz="4" w:space="4" w:color="auto"/>
            </w:pBdr>
            <w:spacing w:after="0"/>
            <w:rPr>
              <w:lang w:val="en-US"/>
            </w:rPr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7F7F8805" w14:textId="3133C2E9" w:rsidR="00194BD8" w:rsidRPr="003C5197" w:rsidRDefault="00194BD8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C5197">
        <w:rPr>
          <w:lang w:val="en-US"/>
        </w:rPr>
        <w:t xml:space="preserve">Title of your research </w:t>
      </w:r>
      <w:r>
        <w:rPr>
          <w:lang w:val="en-US"/>
        </w:rPr>
        <w:t xml:space="preserve">project:  </w:t>
      </w:r>
      <w:sdt>
        <w:sdtPr>
          <w:rPr>
            <w:lang w:val="en-US"/>
          </w:rPr>
          <w:id w:val="-1896352131"/>
          <w:placeholder>
            <w:docPart w:val="6A4F319944C34201B0A64690F24604BD"/>
          </w:placeholder>
          <w:showingPlcHdr/>
          <w:text/>
        </w:sdtPr>
        <w:sdtEndPr/>
        <w:sdtContent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</w:t>
          </w:r>
          <w:r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</w:t>
          </w:r>
          <w:r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</w:t>
          </w:r>
          <w:r w:rsidRPr="003471D1">
            <w:rPr>
              <w:u w:val="single"/>
              <w:lang w:val="en-US"/>
            </w:rPr>
            <w:t xml:space="preserve">          </w:t>
          </w:r>
          <w:r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</w:t>
          </w:r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</w:t>
          </w:r>
        </w:sdtContent>
      </w:sdt>
    </w:p>
    <w:sdt>
      <w:sdtPr>
        <w:rPr>
          <w:lang w:val="en-US"/>
        </w:rPr>
        <w:id w:val="-2032944816"/>
        <w:placeholder>
          <w:docPart w:val="A1772563E5DB488CAD12F50C8B49F3B9"/>
        </w:placeholder>
        <w:showingPlcHdr/>
      </w:sdtPr>
      <w:sdtEndPr/>
      <w:sdtContent>
        <w:p w14:paraId="66AA0317" w14:textId="7DA87D8B" w:rsidR="00C90208" w:rsidRDefault="00785463" w:rsidP="00194BD8">
          <w:pPr>
            <w:pBdr>
              <w:top w:val="single" w:sz="4" w:space="1" w:color="auto"/>
              <w:left w:val="single" w:sz="4" w:space="15" w:color="auto"/>
              <w:bottom w:val="single" w:sz="4" w:space="1" w:color="auto"/>
              <w:right w:val="single" w:sz="4" w:space="4" w:color="auto"/>
            </w:pBdr>
            <w:spacing w:after="0"/>
            <w:rPr>
              <w:lang w:val="en-US"/>
            </w:rPr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5A922C70" w14:textId="04ED30DF" w:rsidR="00194BD8" w:rsidRDefault="00194BD8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 xml:space="preserve">Keywords of the </w:t>
      </w:r>
      <w:r w:rsidR="00120B55">
        <w:rPr>
          <w:lang w:val="en-US"/>
        </w:rPr>
        <w:t>project: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27370940"/>
          <w:placeholder>
            <w:docPart w:val="F48EB2CDF64D406E985A7A1BFEBE285A"/>
          </w:placeholder>
          <w:showingPlcHdr/>
        </w:sdtPr>
        <w:sdtEndPr/>
        <w:sdtContent>
          <w:r>
            <w:rPr>
              <w:lang w:val="en-US"/>
            </w:rPr>
            <w:t xml:space="preserve">    </w:t>
          </w: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</w:t>
          </w:r>
        </w:sdtContent>
      </w:sdt>
    </w:p>
    <w:sdt>
      <w:sdtPr>
        <w:rPr>
          <w:lang w:val="en-US"/>
        </w:rPr>
        <w:id w:val="-1734992868"/>
        <w:placeholder>
          <w:docPart w:val="567E83E8806F4EA4AC6D1E06E92796B9"/>
        </w:placeholder>
        <w:showingPlcHdr/>
      </w:sdtPr>
      <w:sdtEndPr/>
      <w:sdtContent>
        <w:p w14:paraId="34BFB202" w14:textId="77777777" w:rsidR="00194BD8" w:rsidRDefault="00194BD8" w:rsidP="00194BD8">
          <w:pPr>
            <w:pBdr>
              <w:top w:val="single" w:sz="4" w:space="1" w:color="auto"/>
              <w:left w:val="single" w:sz="4" w:space="15" w:color="auto"/>
              <w:bottom w:val="single" w:sz="4" w:space="1" w:color="auto"/>
              <w:right w:val="single" w:sz="4" w:space="4" w:color="auto"/>
            </w:pBdr>
            <w:spacing w:after="0"/>
            <w:rPr>
              <w:lang w:val="en-US"/>
            </w:rPr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391CD117" w14:textId="77777777" w:rsidR="00194BD8" w:rsidRDefault="00194BD8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>Please sum up</w:t>
      </w:r>
      <w:r w:rsidRPr="003C5197">
        <w:rPr>
          <w:lang w:val="en-US"/>
        </w:rPr>
        <w:t xml:space="preserve"> your research project in 5 </w:t>
      </w:r>
      <w:r>
        <w:rPr>
          <w:lang w:val="en-US"/>
        </w:rPr>
        <w:t xml:space="preserve">lines: </w:t>
      </w:r>
    </w:p>
    <w:sdt>
      <w:sdtPr>
        <w:rPr>
          <w:lang w:val="en-US"/>
        </w:rPr>
        <w:id w:val="2132584011"/>
        <w:placeholder>
          <w:docPart w:val="C60198274359488C9A12DD4FEF1693F3"/>
        </w:placeholder>
        <w:showingPlcHdr/>
        <w:text w:multiLine="1"/>
      </w:sdtPr>
      <w:sdtEndPr/>
      <w:sdtContent>
        <w:p w14:paraId="218E3B72" w14:textId="77777777" w:rsidR="00194BD8" w:rsidRPr="00230D08" w:rsidRDefault="00194BD8" w:rsidP="00194BD8">
          <w:pPr>
            <w:pBdr>
              <w:top w:val="single" w:sz="4" w:space="1" w:color="auto"/>
              <w:left w:val="single" w:sz="4" w:space="15" w:color="auto"/>
              <w:bottom w:val="single" w:sz="4" w:space="1" w:color="auto"/>
              <w:right w:val="single" w:sz="4" w:space="4" w:color="auto"/>
            </w:pBdr>
            <w:spacing w:after="0"/>
            <w:rPr>
              <w:lang w:val="en-US"/>
            </w:rPr>
          </w:pPr>
          <w:r w:rsidRPr="00230D08">
            <w:rPr>
              <w:rStyle w:val="Textedelespacerserv"/>
              <w:lang w:val="en-US"/>
            </w:rPr>
            <w:br/>
          </w:r>
          <w:r>
            <w:rPr>
              <w:lang w:val="en-US"/>
            </w:rPr>
            <w:br/>
          </w:r>
          <w:r>
            <w:rPr>
              <w:lang w:val="en-US"/>
            </w:rPr>
            <w:br/>
          </w:r>
          <w:r>
            <w:rPr>
              <w:lang w:val="en-US"/>
            </w:rPr>
            <w:br/>
          </w:r>
          <w:r>
            <w:rPr>
              <w:lang w:val="en-US"/>
            </w:rPr>
            <w:br/>
          </w:r>
        </w:p>
      </w:sdtContent>
    </w:sdt>
    <w:p w14:paraId="688B40F4" w14:textId="432032E5" w:rsidR="00194BD8" w:rsidRDefault="00120B55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>Contact</w:t>
      </w:r>
      <w:r w:rsidR="00194BD8">
        <w:rPr>
          <w:lang w:val="en-US"/>
        </w:rPr>
        <w:t xml:space="preserve"> in </w:t>
      </w:r>
      <w:r w:rsidR="00F5106D">
        <w:rPr>
          <w:lang w:val="en-US"/>
        </w:rPr>
        <w:t>the French laboratory (name, surname, position, phone number</w:t>
      </w:r>
      <w:proofErr w:type="gramStart"/>
      <w:r w:rsidR="00F5106D">
        <w:rPr>
          <w:lang w:val="en-US"/>
        </w:rPr>
        <w:t xml:space="preserve">) </w:t>
      </w:r>
      <w:r w:rsidR="00194BD8">
        <w:rPr>
          <w:lang w:val="en-US"/>
        </w:rPr>
        <w:t>:</w:t>
      </w:r>
      <w:proofErr w:type="gramEnd"/>
      <w:r w:rsidR="00194BD8">
        <w:rPr>
          <w:lang w:val="en-US"/>
        </w:rPr>
        <w:t xml:space="preserve"> </w:t>
      </w:r>
    </w:p>
    <w:sdt>
      <w:sdtPr>
        <w:rPr>
          <w:lang w:val="en-US"/>
        </w:rPr>
        <w:id w:val="1668207554"/>
        <w:placeholder>
          <w:docPart w:val="83B3073F29E048D58A5501CA52A824B2"/>
        </w:placeholder>
        <w:showingPlcHdr/>
      </w:sdtPr>
      <w:sdtEndPr/>
      <w:sdtContent>
        <w:p w14:paraId="0A2AD8BF" w14:textId="77777777" w:rsidR="00F5106D" w:rsidRDefault="00F5106D" w:rsidP="00F5106D">
          <w:pPr>
            <w:pBdr>
              <w:top w:val="single" w:sz="4" w:space="1" w:color="auto"/>
              <w:left w:val="single" w:sz="4" w:space="15" w:color="auto"/>
              <w:bottom w:val="single" w:sz="4" w:space="1" w:color="auto"/>
              <w:right w:val="single" w:sz="4" w:space="4" w:color="auto"/>
            </w:pBdr>
            <w:spacing w:after="0"/>
            <w:rPr>
              <w:lang w:val="en-US"/>
            </w:rPr>
          </w:pPr>
          <w:r w:rsidRPr="00381A0D">
            <w:rPr>
              <w:rStyle w:val="Textedelespacerserv"/>
              <w:lang w:val="en-US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lang w:val="en-US"/>
        </w:rPr>
        <w:id w:val="-144505757"/>
        <w:placeholder>
          <w:docPart w:val="2F1E6AC08B6E458C9F993623DD0D29AB"/>
        </w:placeholder>
        <w:showingPlcHdr/>
      </w:sdtPr>
      <w:sdtEndPr/>
      <w:sdtContent>
        <w:p w14:paraId="45282A08" w14:textId="47C12DD3" w:rsidR="00F5106D" w:rsidRDefault="00F5106D" w:rsidP="00194BD8">
          <w:pPr>
            <w:pBdr>
              <w:top w:val="single" w:sz="4" w:space="1" w:color="auto"/>
              <w:left w:val="single" w:sz="4" w:space="15" w:color="auto"/>
              <w:bottom w:val="single" w:sz="4" w:space="1" w:color="auto"/>
              <w:right w:val="single" w:sz="4" w:space="4" w:color="auto"/>
            </w:pBdr>
            <w:spacing w:after="0"/>
            <w:rPr>
              <w:lang w:val="en-US"/>
            </w:rPr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1D941300" w14:textId="2345848A" w:rsidR="000A5A9D" w:rsidRDefault="000A5A9D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0A5A9D">
        <w:rPr>
          <w:lang w:val="en-US"/>
        </w:rPr>
        <w:t>Have you ever stayed in this laboratory?</w:t>
      </w:r>
      <w:r w:rsidR="00B21C3C">
        <w:rPr>
          <w:lang w:val="en-US"/>
        </w:rPr>
        <w:t xml:space="preserve"> </w:t>
      </w:r>
      <w:sdt>
        <w:sdtPr>
          <w:rPr>
            <w:lang w:val="en-US"/>
          </w:rPr>
          <w:id w:val="-206779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C3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21C3C">
        <w:rPr>
          <w:lang w:val="en-US"/>
        </w:rPr>
        <w:t xml:space="preserve"> Yes</w:t>
      </w:r>
      <w:r w:rsidR="00B21C3C" w:rsidRPr="003471D1">
        <w:rPr>
          <w:lang w:val="en-US"/>
        </w:rPr>
        <w:t xml:space="preserve">   </w:t>
      </w:r>
      <w:sdt>
        <w:sdtPr>
          <w:rPr>
            <w:lang w:val="en-US"/>
          </w:rPr>
          <w:id w:val="49530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C3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21C3C">
        <w:rPr>
          <w:lang w:val="en-US"/>
        </w:rPr>
        <w:t xml:space="preserve"> No</w:t>
      </w:r>
    </w:p>
    <w:p w14:paraId="11E4A5D0" w14:textId="77777777" w:rsidR="00C90208" w:rsidRDefault="00C90208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</w:p>
    <w:p w14:paraId="7FAF6609" w14:textId="6E3F6A79" w:rsidR="000A5A9D" w:rsidRDefault="000A5A9D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 xml:space="preserve">If yes, when: </w:t>
      </w:r>
      <w:sdt>
        <w:sdtPr>
          <w:rPr>
            <w:lang w:val="en-US"/>
          </w:rPr>
          <w:id w:val="833188721"/>
          <w:placeholder>
            <w:docPart w:val="65A056A193C547C29181982A4E788C2B"/>
          </w:placeholder>
          <w:showingPlcHdr/>
          <w:text/>
        </w:sdtPr>
        <w:sdtEndPr/>
        <w:sdtContent>
          <w:r w:rsidRPr="00230D08">
            <w:rPr>
              <w:color w:val="7F7F7F" w:themeColor="text1" w:themeTint="80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day</w:t>
          </w:r>
        </w:sdtContent>
      </w:sdt>
      <w:r>
        <w:rPr>
          <w:lang w:val="en-US"/>
        </w:rPr>
        <w:t>/</w:t>
      </w:r>
      <w:sdt>
        <w:sdtPr>
          <w:rPr>
            <w:lang w:val="en-US"/>
          </w:rPr>
          <w:id w:val="399951050"/>
          <w:placeholder>
            <w:docPart w:val="900FDC0EA3E541C0863A2D7468C64F46"/>
          </w:placeholder>
          <w:showingPlcHdr/>
          <w:text/>
        </w:sdtPr>
        <w:sdtEndPr/>
        <w:sdtContent>
          <w:r w:rsidRPr="00230D08">
            <w:rPr>
              <w:color w:val="7F7F7F" w:themeColor="text1" w:themeTint="80"/>
              <w:lang w:val="en-US"/>
            </w:rPr>
            <w:t>month</w:t>
          </w:r>
        </w:sdtContent>
      </w:sdt>
      <w:r>
        <w:rPr>
          <w:lang w:val="en-US"/>
        </w:rPr>
        <w:t>/</w:t>
      </w:r>
      <w:sdt>
        <w:sdtPr>
          <w:rPr>
            <w:color w:val="7F7F7F" w:themeColor="text1" w:themeTint="80"/>
            <w:lang w:val="en-US"/>
          </w:rPr>
          <w:id w:val="-454553971"/>
          <w:text/>
        </w:sdtPr>
        <w:sdtEndPr/>
        <w:sdtContent>
          <w:r>
            <w:rPr>
              <w:color w:val="7F7F7F" w:themeColor="text1" w:themeTint="80"/>
              <w:lang w:val="en-US"/>
            </w:rPr>
            <w:t>year</w:t>
          </w:r>
        </w:sdtContent>
      </w:sdt>
    </w:p>
    <w:p w14:paraId="7132AF87" w14:textId="77777777" w:rsidR="00C90208" w:rsidRDefault="00C90208" w:rsidP="000A5A9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</w:p>
    <w:p w14:paraId="74DB0DC0" w14:textId="5BD7FC48" w:rsidR="00B21C3C" w:rsidRDefault="000A5A9D" w:rsidP="000A5A9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0A5A9D">
        <w:rPr>
          <w:lang w:val="en-US"/>
        </w:rPr>
        <w:t>Existence of a cooperation agreement</w:t>
      </w:r>
      <w:r w:rsidR="00B21C3C">
        <w:rPr>
          <w:lang w:val="en-US"/>
        </w:rPr>
        <w:t xml:space="preserve"> between your laboratory and</w:t>
      </w:r>
      <w:r w:rsidRPr="000A5A9D">
        <w:rPr>
          <w:lang w:val="en-US"/>
        </w:rPr>
        <w:t xml:space="preserve"> the</w:t>
      </w:r>
      <w:r w:rsidR="00B21C3C">
        <w:rPr>
          <w:lang w:val="en-US"/>
        </w:rPr>
        <w:t xml:space="preserve"> </w:t>
      </w:r>
      <w:r w:rsidR="00785463">
        <w:rPr>
          <w:lang w:val="en-US"/>
        </w:rPr>
        <w:t>French</w:t>
      </w:r>
      <w:r w:rsidRPr="000A5A9D">
        <w:rPr>
          <w:lang w:val="en-US"/>
        </w:rPr>
        <w:t xml:space="preserve"> laboratory?</w:t>
      </w:r>
    </w:p>
    <w:p w14:paraId="364A3FF2" w14:textId="12AB670E" w:rsidR="000A5A9D" w:rsidRPr="000A5A9D" w:rsidRDefault="00324C96" w:rsidP="000A5A9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sdt>
        <w:sdtPr>
          <w:rPr>
            <w:lang w:val="en-US"/>
          </w:rPr>
          <w:id w:val="-176837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C3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21C3C">
        <w:rPr>
          <w:lang w:val="en-US"/>
        </w:rPr>
        <w:t xml:space="preserve"> Yes</w:t>
      </w:r>
      <w:r w:rsidR="00B21C3C" w:rsidRPr="003471D1">
        <w:rPr>
          <w:lang w:val="en-US"/>
        </w:rPr>
        <w:t xml:space="preserve">    </w:t>
      </w:r>
      <w:sdt>
        <w:sdtPr>
          <w:rPr>
            <w:lang w:val="en-US"/>
          </w:rPr>
          <w:id w:val="-46559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C3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21C3C">
        <w:rPr>
          <w:lang w:val="en-US"/>
        </w:rPr>
        <w:t xml:space="preserve"> No</w:t>
      </w:r>
    </w:p>
    <w:p w14:paraId="40C9A591" w14:textId="77777777" w:rsidR="00C90208" w:rsidRDefault="00C90208" w:rsidP="000A5A9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</w:p>
    <w:p w14:paraId="5983E999" w14:textId="4084C6C1" w:rsidR="000A5A9D" w:rsidRPr="000A5A9D" w:rsidRDefault="000A5A9D" w:rsidP="000A5A9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0A5A9D">
        <w:rPr>
          <w:lang w:val="en-US"/>
        </w:rPr>
        <w:t xml:space="preserve">Project likely to evolve towards a </w:t>
      </w:r>
      <w:r>
        <w:rPr>
          <w:lang w:val="en-US"/>
        </w:rPr>
        <w:t>PHC</w:t>
      </w:r>
      <w:r w:rsidRPr="000A5A9D">
        <w:rPr>
          <w:lang w:val="en-US"/>
        </w:rPr>
        <w:t xml:space="preserve"> </w:t>
      </w:r>
      <w:proofErr w:type="spellStart"/>
      <w:r>
        <w:rPr>
          <w:lang w:val="en-US"/>
        </w:rPr>
        <w:t>Bosphorus</w:t>
      </w:r>
      <w:proofErr w:type="spellEnd"/>
      <w:r w:rsidRPr="000A5A9D">
        <w:rPr>
          <w:lang w:val="en-US"/>
        </w:rPr>
        <w:t>?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3062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Yes</w:t>
      </w:r>
      <w:r w:rsidRPr="003471D1">
        <w:rPr>
          <w:lang w:val="en-US"/>
        </w:rPr>
        <w:t xml:space="preserve">   </w:t>
      </w:r>
      <w:sdt>
        <w:sdtPr>
          <w:rPr>
            <w:lang w:val="en-US"/>
          </w:rPr>
          <w:id w:val="-191786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No</w:t>
      </w:r>
    </w:p>
    <w:p w14:paraId="704A9071" w14:textId="77777777" w:rsidR="00C90208" w:rsidRDefault="00C90208" w:rsidP="000A5A9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</w:p>
    <w:p w14:paraId="134AA046" w14:textId="12E18225" w:rsidR="000A5A9D" w:rsidRDefault="000A5A9D" w:rsidP="000A5A9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0A5A9D">
        <w:rPr>
          <w:lang w:val="en-US"/>
        </w:rPr>
        <w:t>Project likely to evolve towards Horizon Europe funding?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-96966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C3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21C3C">
        <w:rPr>
          <w:lang w:val="en-US"/>
        </w:rPr>
        <w:t xml:space="preserve"> Yes</w:t>
      </w:r>
      <w:r w:rsidR="00B21C3C" w:rsidRPr="003471D1">
        <w:rPr>
          <w:lang w:val="en-US"/>
        </w:rPr>
        <w:t xml:space="preserve">   </w:t>
      </w:r>
      <w:sdt>
        <w:sdtPr>
          <w:rPr>
            <w:lang w:val="en-US"/>
          </w:rPr>
          <w:id w:val="131121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C3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21C3C">
        <w:rPr>
          <w:lang w:val="en-US"/>
        </w:rPr>
        <w:t xml:space="preserve"> No</w:t>
      </w:r>
    </w:p>
    <w:p w14:paraId="0C45DE0F" w14:textId="77777777" w:rsidR="00C90208" w:rsidRDefault="00C90208" w:rsidP="000A5A9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</w:p>
    <w:p w14:paraId="4147C7DA" w14:textId="7794386E" w:rsidR="00194BD8" w:rsidRDefault="00194BD8" w:rsidP="000A5A9D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 xml:space="preserve">Have you already beneficiated of a French government scholarship in the past?  </w:t>
      </w:r>
      <w:sdt>
        <w:sdtPr>
          <w:rPr>
            <w:lang w:val="en-US"/>
          </w:rPr>
          <w:id w:val="119379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C3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21C3C">
        <w:rPr>
          <w:lang w:val="en-US"/>
        </w:rPr>
        <w:t xml:space="preserve"> Yes</w:t>
      </w:r>
      <w:r w:rsidR="00B21C3C" w:rsidRPr="003471D1">
        <w:rPr>
          <w:lang w:val="en-US"/>
        </w:rPr>
        <w:t xml:space="preserve">   </w:t>
      </w:r>
      <w:sdt>
        <w:sdtPr>
          <w:rPr>
            <w:lang w:val="en-US"/>
          </w:rPr>
          <w:id w:val="-42387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C3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21C3C">
        <w:rPr>
          <w:lang w:val="en-US"/>
        </w:rPr>
        <w:t xml:space="preserve"> No</w:t>
      </w:r>
    </w:p>
    <w:p w14:paraId="7FF29D49" w14:textId="77777777" w:rsidR="00C90208" w:rsidRDefault="00C90208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</w:p>
    <w:p w14:paraId="1BD9B506" w14:textId="4701EC87" w:rsidR="00785463" w:rsidRDefault="00194BD8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 xml:space="preserve">If yes, which one and </w:t>
      </w:r>
      <w:r w:rsidR="000A5A9D">
        <w:rPr>
          <w:lang w:val="en-US"/>
        </w:rPr>
        <w:t>when:</w:t>
      </w:r>
      <w:r w:rsidR="00785463" w:rsidRPr="00785463">
        <w:rPr>
          <w:lang w:val="en-US"/>
        </w:rPr>
        <w:t xml:space="preserve"> </w:t>
      </w:r>
      <w:sdt>
        <w:sdtPr>
          <w:rPr>
            <w:lang w:val="en-US"/>
          </w:rPr>
          <w:id w:val="725424876"/>
          <w:placeholder>
            <w:docPart w:val="A74DC3FA992E4B34B46F872B87BA1E5E"/>
          </w:placeholder>
          <w:showingPlcHdr/>
        </w:sdtPr>
        <w:sdtEndPr/>
        <w:sdtContent>
          <w:r w:rsidR="00785463">
            <w:rPr>
              <w:rStyle w:val="Textedelespacerserv"/>
            </w:rPr>
            <w:t xml:space="preserve">                                                                                                                                             </w:t>
          </w:r>
        </w:sdtContent>
      </w:sdt>
    </w:p>
    <w:p w14:paraId="79CACFA8" w14:textId="5CEFD79F" w:rsidR="00194BD8" w:rsidRDefault="00194BD8" w:rsidP="00194BD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 xml:space="preserve"> </w:t>
      </w:r>
      <w:sdt>
        <w:sdtPr>
          <w:rPr>
            <w:lang w:val="en-US"/>
          </w:rPr>
          <w:alias w:val="."/>
          <w:tag w:val="."/>
          <w:id w:val="1729116331"/>
          <w:placeholder>
            <w:docPart w:val="AA6E95E31ECF425485ED7A6C55015C27"/>
          </w:placeholder>
          <w15:appearance w15:val="hidden"/>
        </w:sdtPr>
        <w:sdtEndPr/>
        <w:sdtContent>
          <w:sdt>
            <w:sdtPr>
              <w:rPr>
                <w:lang w:val="en-US"/>
              </w:rPr>
              <w:id w:val="552434656"/>
              <w:placeholder>
                <w:docPart w:val="4D8D61566F054F26BBA5418797A818CB"/>
              </w:placeholder>
              <w:showingPlcHdr/>
            </w:sdtPr>
            <w:sdtEndPr/>
            <w:sdtContent>
              <w:r w:rsidR="00785463">
                <w:rPr>
                  <w:rStyle w:val="Textedelespacerserv"/>
                </w:rPr>
                <w:t xml:space="preserve">                                                                                                                                                                                                  </w:t>
              </w:r>
            </w:sdtContent>
          </w:sdt>
          <w:r w:rsidR="00785463">
            <w:rPr>
              <w:lang w:val="en-US"/>
            </w:rPr>
            <w:t xml:space="preserve"> </w:t>
          </w:r>
        </w:sdtContent>
      </w:sdt>
    </w:p>
    <w:p w14:paraId="2B5C6D7C" w14:textId="77777777" w:rsidR="00194BD8" w:rsidRDefault="00194BD8" w:rsidP="003F35F3">
      <w:pPr>
        <w:spacing w:after="0"/>
        <w:rPr>
          <w:lang w:val="en-US"/>
        </w:rPr>
      </w:pPr>
    </w:p>
    <w:p w14:paraId="044F3628" w14:textId="31B7A23D" w:rsidR="000A5A9D" w:rsidRDefault="000A5A9D" w:rsidP="00B21C3C"/>
    <w:sectPr w:rsidR="000A5A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09EF" w14:textId="77777777" w:rsidR="00324C96" w:rsidRDefault="00324C96" w:rsidP="003F35F3">
      <w:pPr>
        <w:spacing w:after="0" w:line="240" w:lineRule="auto"/>
      </w:pPr>
      <w:r>
        <w:separator/>
      </w:r>
    </w:p>
  </w:endnote>
  <w:endnote w:type="continuationSeparator" w:id="0">
    <w:p w14:paraId="0A2D182B" w14:textId="77777777" w:rsidR="00324C96" w:rsidRDefault="00324C96" w:rsidP="003F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BB43" w14:textId="77777777" w:rsidR="00324C96" w:rsidRDefault="00324C96" w:rsidP="003F35F3">
      <w:pPr>
        <w:spacing w:after="0" w:line="240" w:lineRule="auto"/>
      </w:pPr>
      <w:r>
        <w:separator/>
      </w:r>
    </w:p>
  </w:footnote>
  <w:footnote w:type="continuationSeparator" w:id="0">
    <w:p w14:paraId="585E9FC4" w14:textId="77777777" w:rsidR="00324C96" w:rsidRDefault="00324C96" w:rsidP="003F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C360" w14:textId="275AF406" w:rsidR="00381A0D" w:rsidRDefault="00381A0D">
    <w:pPr>
      <w:pStyle w:val="En-tte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750625E" wp14:editId="7E8D1081">
              <wp:simplePos x="0" y="0"/>
              <wp:positionH relativeFrom="column">
                <wp:posOffset>-490220</wp:posOffset>
              </wp:positionH>
              <wp:positionV relativeFrom="paragraph">
                <wp:posOffset>-106680</wp:posOffset>
              </wp:positionV>
              <wp:extent cx="6541135" cy="1079500"/>
              <wp:effectExtent l="0" t="0" r="0" b="6350"/>
              <wp:wrapNone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1135" cy="1079500"/>
                        <a:chOff x="0" y="0"/>
                        <a:chExt cx="6541135" cy="1079500"/>
                      </a:xfrm>
                    </wpg:grpSpPr>
                    <pic:pic xmlns:pic="http://schemas.openxmlformats.org/drawingml/2006/picture">
                      <pic:nvPicPr>
                        <pic:cNvPr id="2" name="Image 2" descr="G:\Groupe_CSU\Dossiers VI\Logos\logoAmb-Turquie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5115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14" t="26832" r="16378" b="27161"/>
                        <a:stretch/>
                      </pic:blipFill>
                      <pic:spPr bwMode="auto">
                        <a:xfrm>
                          <a:off x="5267325" y="104775"/>
                          <a:ext cx="1273810" cy="863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C2E5E4" id="Groupe 3" o:spid="_x0000_s1026" style="position:absolute;margin-left:-38.6pt;margin-top:-8.4pt;width:515.05pt;height:85pt;z-index:251660288" coordsize="65411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15551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">
                <v:imagedata r:id="rId3" o:title="logoAmb-Turquie"/>
              </v:shape>
              <v:shape id="Image 1" o:spid="_x0000_s1028" type="#_x0000_t75" style="position:absolute;left:52673;top:1047;width:12738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">
                <v:imagedata r:id="rId4" o:title="" croptop="17585f" cropbottom="17800f" cropleft="10429f" cropright="10733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C2D61"/>
    <w:multiLevelType w:val="hybridMultilevel"/>
    <w:tmpl w:val="8392DDD0"/>
    <w:lvl w:ilvl="0" w:tplc="96F0E40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F3"/>
    <w:rsid w:val="00094F52"/>
    <w:rsid w:val="000A5A9D"/>
    <w:rsid w:val="000D2E00"/>
    <w:rsid w:val="00120B55"/>
    <w:rsid w:val="00194BD8"/>
    <w:rsid w:val="00203105"/>
    <w:rsid w:val="002169A1"/>
    <w:rsid w:val="00236680"/>
    <w:rsid w:val="00324C96"/>
    <w:rsid w:val="00381A0D"/>
    <w:rsid w:val="003A6AF4"/>
    <w:rsid w:val="003F347C"/>
    <w:rsid w:val="003F35F3"/>
    <w:rsid w:val="004A0CA8"/>
    <w:rsid w:val="00637434"/>
    <w:rsid w:val="0067476E"/>
    <w:rsid w:val="0069739C"/>
    <w:rsid w:val="00781939"/>
    <w:rsid w:val="00785463"/>
    <w:rsid w:val="009205C7"/>
    <w:rsid w:val="00990619"/>
    <w:rsid w:val="00A66801"/>
    <w:rsid w:val="00A74F0E"/>
    <w:rsid w:val="00B21C3C"/>
    <w:rsid w:val="00C90208"/>
    <w:rsid w:val="00CD508F"/>
    <w:rsid w:val="00E1515D"/>
    <w:rsid w:val="00E516E4"/>
    <w:rsid w:val="00E64089"/>
    <w:rsid w:val="00EA67BB"/>
    <w:rsid w:val="00F5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9D1C4"/>
  <w15:chartTrackingRefBased/>
  <w15:docId w15:val="{F8D17CAA-E8D4-4657-A0D8-B24A1552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F3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F35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35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35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35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35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35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35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35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35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3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F3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F3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F35F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35F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35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F35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F35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F35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F3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F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35F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F3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F35F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F35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F35F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F35F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3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35F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F35F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F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35F3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F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5F3"/>
    <w:rPr>
      <w:kern w:val="0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3F35F3"/>
    <w:rPr>
      <w:color w:val="808080"/>
    </w:rPr>
  </w:style>
  <w:style w:type="table" w:styleId="Grilledutableau">
    <w:name w:val="Table Grid"/>
    <w:basedOn w:val="TableauNormal"/>
    <w:uiPriority w:val="39"/>
    <w:rsid w:val="003F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60DAC1E60C44DD89959EDF4CA9C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2AA0F-2493-470C-BD77-C54EAD68E059}"/>
      </w:docPartPr>
      <w:docPartBody>
        <w:p w:rsidR="00042F0C" w:rsidRDefault="00D70564" w:rsidP="00D70564">
          <w:pPr>
            <w:pStyle w:val="7B60DAC1E60C44DD89959EDF4CA9C2BF"/>
          </w:pPr>
          <w:r>
            <w:t>……………………………………………………………………………………………………………………………………………………………..……..</w:t>
          </w:r>
        </w:p>
      </w:docPartBody>
    </w:docPart>
    <w:docPart>
      <w:docPartPr>
        <w:name w:val="9B982B7D18874F9E87C39FCC669FCD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B40EF-EBD1-4D72-8FB2-76E8593C9A99}"/>
      </w:docPartPr>
      <w:docPartBody>
        <w:p w:rsidR="00042F0C" w:rsidRDefault="00F40BE9" w:rsidP="00F40BE9">
          <w:pPr>
            <w:pStyle w:val="9B982B7D18874F9E87C39FCC669FCD93"/>
          </w:pPr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E245664ECD742FFAA5065FACD527F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0D9AD-03BA-4A8B-9F8B-D863A08819F5}"/>
      </w:docPartPr>
      <w:docPartBody>
        <w:p w:rsidR="00042F0C" w:rsidRDefault="00F40BE9" w:rsidP="00F40BE9">
          <w:pPr>
            <w:pStyle w:val="1E245664ECD742FFAA5065FACD527F63"/>
          </w:pPr>
          <w:r w:rsidRPr="003F35F3">
            <w:rPr>
              <w:rFonts w:ascii="Calibri" w:hAnsi="Calibri" w:cs="Calibri"/>
              <w:color w:val="7F7F7F" w:themeColor="text1" w:themeTint="80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day</w:t>
          </w:r>
        </w:p>
      </w:docPartBody>
    </w:docPart>
    <w:docPart>
      <w:docPartPr>
        <w:name w:val="3BD366C24E46487BA4FF8B8FD75C15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8CFCD9-8A27-40C9-932C-DEA70D83AD9A}"/>
      </w:docPartPr>
      <w:docPartBody>
        <w:p w:rsidR="00042F0C" w:rsidRDefault="00F40BE9" w:rsidP="00F40BE9">
          <w:pPr>
            <w:pStyle w:val="3BD366C24E46487BA4FF8B8FD75C158E"/>
          </w:pPr>
          <w:r w:rsidRPr="003F35F3">
            <w:rPr>
              <w:rFonts w:ascii="Calibri" w:hAnsi="Calibri" w:cs="Calibri"/>
              <w:color w:val="7F7F7F" w:themeColor="text1" w:themeTint="80"/>
              <w:lang w:val="en-US"/>
            </w:rPr>
            <w:t>month</w:t>
          </w:r>
        </w:p>
      </w:docPartBody>
    </w:docPart>
    <w:docPart>
      <w:docPartPr>
        <w:name w:val="1AEB6EFCA0E044EA8289978D4AC75A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10E93-5933-4FE8-A658-33B7F12A8C25}"/>
      </w:docPartPr>
      <w:docPartBody>
        <w:p w:rsidR="00042F0C" w:rsidRDefault="00F40BE9" w:rsidP="00F40BE9">
          <w:pPr>
            <w:pStyle w:val="1AEB6EFCA0E044EA8289978D4AC75A71"/>
          </w:pPr>
          <w:r w:rsidRPr="003F35F3">
            <w:rPr>
              <w:rFonts w:ascii="Calibri" w:hAnsi="Calibri" w:cs="Calibri"/>
              <w:color w:val="7F7F7F" w:themeColor="text1" w:themeTint="80"/>
              <w:lang w:val="en-US"/>
            </w:rPr>
            <w:t>year</w:t>
          </w:r>
        </w:p>
      </w:docPartBody>
    </w:docPart>
    <w:docPart>
      <w:docPartPr>
        <w:name w:val="6A260A53D12A4B2684D06FC52E6A4B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60E88-65B7-40FE-9896-FC1258400CA7}"/>
      </w:docPartPr>
      <w:docPartBody>
        <w:p w:rsidR="00042F0C" w:rsidRDefault="00F40BE9" w:rsidP="00F40BE9">
          <w:pPr>
            <w:pStyle w:val="6A260A53D12A4B2684D06FC52E6A4BD7"/>
          </w:pPr>
          <w:r w:rsidRPr="003F35F3">
            <w:rPr>
              <w:rFonts w:ascii="Calibri" w:hAnsi="Calibri" w:cs="Calibri"/>
              <w:color w:val="7F7F7F" w:themeColor="text1" w:themeTint="80"/>
              <w:lang w:val="en-US"/>
            </w:rPr>
            <w:t>City and country</w:t>
          </w:r>
        </w:p>
      </w:docPartBody>
    </w:docPart>
    <w:docPart>
      <w:docPartPr>
        <w:name w:val="4CDF9A7ECFFB4EB28F207F6A0EC53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AFB263-25CA-43A6-A3E8-D1D782F58DB6}"/>
      </w:docPartPr>
      <w:docPartBody>
        <w:p w:rsidR="00042F0C" w:rsidRDefault="00F40BE9" w:rsidP="00F40BE9">
          <w:pPr>
            <w:pStyle w:val="4CDF9A7ECFFB4EB28F207F6A0EC53171"/>
          </w:pPr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157538EAEA54744B3AEFCEFE57B0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21F616-842F-4284-AB20-CF3B4B3FD239}"/>
      </w:docPartPr>
      <w:docPartBody>
        <w:p w:rsidR="00042F0C" w:rsidRDefault="00F40BE9" w:rsidP="00F40BE9">
          <w:pPr>
            <w:pStyle w:val="C157538EAEA54744B3AEFCEFE57B0A00"/>
          </w:pPr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  <w:r w:rsidRPr="003F35F3">
            <w:rPr>
              <w:rStyle w:val="Textedelespacerserv"/>
              <w:rFonts w:ascii="Calibri" w:hAnsi="Calibri" w:cs="Calibri"/>
              <w:lang w:val="en-US"/>
            </w:rPr>
            <w:t xml:space="preserve">  </w:t>
          </w:r>
        </w:p>
      </w:docPartBody>
    </w:docPart>
    <w:docPart>
      <w:docPartPr>
        <w:name w:val="0F6F98B6A98249CDB7E1348E534A2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7ACB34-BC8C-4B45-BA6D-E9E78F380C4D}"/>
      </w:docPartPr>
      <w:docPartBody>
        <w:p w:rsidR="00042F0C" w:rsidRDefault="00F40BE9" w:rsidP="00F40BE9">
          <w:pPr>
            <w:pStyle w:val="0F6F98B6A98249CDB7E1348E534A2273"/>
          </w:pPr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</w:t>
          </w:r>
          <w:r w:rsidRPr="003F35F3">
            <w:rPr>
              <w:rFonts w:ascii="Calibri" w:hAnsi="Calibri" w:cs="Calibri"/>
              <w:color w:val="404040" w:themeColor="text1" w:themeTint="BF"/>
              <w:u w:val="single" w:color="404040" w:themeColor="text1" w:themeTint="BF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</w:t>
          </w:r>
        </w:p>
      </w:docPartBody>
    </w:docPart>
    <w:docPart>
      <w:docPartPr>
        <w:name w:val="2BAA03E4D3AC4C0AB8348BA11A3507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394BC-7DD8-4509-BD57-86A4C2E19E70}"/>
      </w:docPartPr>
      <w:docPartBody>
        <w:p w:rsidR="00042F0C" w:rsidRDefault="00F40BE9" w:rsidP="00F40BE9">
          <w:pPr>
            <w:pStyle w:val="2BAA03E4D3AC4C0AB8348BA11A3507BB"/>
          </w:pPr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 </w:t>
          </w:r>
          <w:r w:rsidRPr="003F35F3">
            <w:rPr>
              <w:rFonts w:ascii="Calibri" w:hAnsi="Calibri" w:cs="Calibri"/>
              <w:u w:val="single"/>
              <w:lang w:val="en-US"/>
            </w:rPr>
            <w:t xml:space="preserve">    </w:t>
          </w:r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p>
      </w:docPartBody>
    </w:docPart>
    <w:docPart>
      <w:docPartPr>
        <w:name w:val="052D76A763BC4889A4081B602D542A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85E20-D76C-43DA-BCD4-BC1D7A961E38}"/>
      </w:docPartPr>
      <w:docPartBody>
        <w:p w:rsidR="00042F0C" w:rsidRDefault="00F40BE9" w:rsidP="00F40BE9">
          <w:pPr>
            <w:pStyle w:val="052D76A763BC4889A4081B602D542AB0"/>
          </w:pPr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</w:t>
          </w:r>
          <w:r w:rsidRPr="003F35F3">
            <w:rPr>
              <w:rFonts w:ascii="Calibri" w:hAnsi="Calibri" w:cs="Calibri"/>
              <w:u w:val="single"/>
              <w:lang w:val="en-US"/>
            </w:rPr>
            <w:t xml:space="preserve">           </w:t>
          </w:r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</w:t>
          </w:r>
        </w:p>
      </w:docPartBody>
    </w:docPart>
    <w:docPart>
      <w:docPartPr>
        <w:name w:val="3E22E34038D54DC7901EFC5528DBC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1EBD3E-6C71-41CD-AB3D-44D89663DA6B}"/>
      </w:docPartPr>
      <w:docPartBody>
        <w:p w:rsidR="00042F0C" w:rsidRDefault="00F40BE9" w:rsidP="00F40BE9">
          <w:pPr>
            <w:pStyle w:val="3E22E34038D54DC7901EFC5528DBC55D"/>
          </w:pPr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</w:t>
          </w:r>
          <w:r w:rsidRPr="003F35F3">
            <w:rPr>
              <w:rFonts w:ascii="Calibri" w:hAnsi="Calibri" w:cs="Calibri"/>
              <w:u w:val="single"/>
              <w:lang w:val="en-US"/>
            </w:rPr>
            <w:t xml:space="preserve">       </w:t>
          </w:r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</w:t>
          </w:r>
          <w:r w:rsidRPr="003F35F3">
            <w:rPr>
              <w:rFonts w:ascii="Calibri" w:hAnsi="Calibri" w:cs="Calibri"/>
              <w:u w:val="single"/>
              <w:lang w:val="en-US"/>
            </w:rPr>
            <w:t xml:space="preserve">           </w:t>
          </w:r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</w:t>
          </w:r>
        </w:p>
      </w:docPartBody>
    </w:docPart>
    <w:docPart>
      <w:docPartPr>
        <w:name w:val="EB6F1DD887914FF287E57F4CAB852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B89D2-86A6-4B1C-A6B7-162CAADD75D4}"/>
      </w:docPartPr>
      <w:docPartBody>
        <w:p w:rsidR="00042F0C" w:rsidRDefault="00F40BE9" w:rsidP="00F40BE9">
          <w:pPr>
            <w:pStyle w:val="EB6F1DD887914FF287E57F4CAB8529A5"/>
          </w:pPr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</w:t>
          </w:r>
          <w:r w:rsidRPr="003F35F3">
            <w:rPr>
              <w:rFonts w:ascii="Calibri" w:hAnsi="Calibri" w:cs="Calibri"/>
              <w:u w:val="single"/>
              <w:lang w:val="en-US"/>
            </w:rPr>
            <w:t xml:space="preserve">     </w:t>
          </w:r>
        </w:p>
      </w:docPartBody>
    </w:docPart>
    <w:docPart>
      <w:docPartPr>
        <w:name w:val="441C1883DF89418087B6D71FA22CB5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6F9CF-B131-42C1-BE35-6702C77300FE}"/>
      </w:docPartPr>
      <w:docPartBody>
        <w:p w:rsidR="00042F0C" w:rsidRDefault="00F40BE9" w:rsidP="00F40BE9">
          <w:pPr>
            <w:pStyle w:val="441C1883DF89418087B6D71FA22CB50B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855021968B54F18BF6A3888A90B86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F27AE-4E46-469A-B8FE-2E713B87BAC3}"/>
      </w:docPartPr>
      <w:docPartBody>
        <w:p w:rsidR="00042F0C" w:rsidRDefault="00F40BE9" w:rsidP="00F40BE9">
          <w:pPr>
            <w:pStyle w:val="D855021968B54F18BF6A3888A90B8602"/>
          </w:pPr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                 </w:t>
          </w:r>
          <w:r w:rsidRPr="003F35F3">
            <w:rPr>
              <w:rFonts w:ascii="Calibri" w:hAnsi="Calibri" w:cs="Calibri"/>
              <w:u w:val="single"/>
              <w:lang w:val="en-US"/>
            </w:rPr>
            <w:t xml:space="preserve">    </w:t>
          </w:r>
          <w:r w:rsidRPr="003F35F3">
            <w:rPr>
              <w:rFonts w:ascii="Calibri" w:hAnsi="Calibri" w:cs="Calibri"/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</w:t>
          </w:r>
        </w:p>
      </w:docPartBody>
    </w:docPart>
    <w:docPart>
      <w:docPartPr>
        <w:name w:val="9C3507938F1D4E76A8E54C8ED4D12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5AB677-DC1C-4161-B989-CD6095AB31C9}"/>
      </w:docPartPr>
      <w:docPartBody>
        <w:p w:rsidR="00042F0C" w:rsidRDefault="00F40BE9" w:rsidP="00F40BE9">
          <w:pPr>
            <w:pStyle w:val="9C3507938F1D4E76A8E54C8ED4D12D2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9F4923475A54FC582F595DA86292C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31ACE-EF2A-40FC-B30E-5E3E6A88CBDC}"/>
      </w:docPartPr>
      <w:docPartBody>
        <w:p w:rsidR="00042F0C" w:rsidRDefault="00F40BE9" w:rsidP="00F40BE9">
          <w:pPr>
            <w:pStyle w:val="A9F4923475A54FC582F595DA86292CFA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B531DBC273F4DB5BC868E96EA955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54445-541A-49B4-841D-D92A338CD10E}"/>
      </w:docPartPr>
      <w:docPartBody>
        <w:p w:rsidR="007671B3" w:rsidRDefault="00F40BE9" w:rsidP="00F40BE9">
          <w:pPr>
            <w:pStyle w:val="EB531DBC273F4DB5BC868E96EA955BD4"/>
          </w:pPr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</w:t>
          </w:r>
          <w:r w:rsidRPr="00A5374F">
            <w:rPr>
              <w:u w:val="single"/>
              <w:lang w:val="en-US"/>
            </w:rPr>
            <w:t xml:space="preserve">      </w:t>
          </w:r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</w:t>
          </w:r>
          <w:r w:rsidRPr="00A5374F">
            <w:rPr>
              <w:u w:val="single"/>
              <w:lang w:val="en-US"/>
            </w:rPr>
            <w:t xml:space="preserve">   </w:t>
          </w:r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</w:t>
          </w:r>
        </w:p>
      </w:docPartBody>
    </w:docPart>
    <w:docPart>
      <w:docPartPr>
        <w:name w:val="96EBA076472F426CA0B357C601FAF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94109D-95D9-4AFF-884A-70E13A586A62}"/>
      </w:docPartPr>
      <w:docPartBody>
        <w:p w:rsidR="007671B3" w:rsidRDefault="00F40BE9" w:rsidP="00F40BE9">
          <w:pPr>
            <w:pStyle w:val="96EBA076472F426CA0B357C601FAFBB9"/>
          </w:pPr>
          <w:r w:rsidRPr="00230D08">
            <w:rPr>
              <w:color w:val="7F7F7F" w:themeColor="text1" w:themeTint="80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day</w:t>
          </w:r>
        </w:p>
      </w:docPartBody>
    </w:docPart>
    <w:docPart>
      <w:docPartPr>
        <w:name w:val="B5D48C69A0464F828134CE3FA11678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A0122-C89B-4648-8D36-7BCA09F1FBCD}"/>
      </w:docPartPr>
      <w:docPartBody>
        <w:p w:rsidR="007671B3" w:rsidRDefault="00F40BE9" w:rsidP="00F40BE9">
          <w:pPr>
            <w:pStyle w:val="B5D48C69A0464F828134CE3FA1167897"/>
          </w:pPr>
          <w:r w:rsidRPr="00230D08">
            <w:rPr>
              <w:color w:val="7F7F7F" w:themeColor="text1" w:themeTint="80"/>
              <w:lang w:val="en-US"/>
            </w:rPr>
            <w:t>month</w:t>
          </w:r>
        </w:p>
      </w:docPartBody>
    </w:docPart>
    <w:docPart>
      <w:docPartPr>
        <w:name w:val="D634628B7678474FBDE8FFDC0BEE9E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58FE7-DB17-40D3-8A32-EC7F15ABCE43}"/>
      </w:docPartPr>
      <w:docPartBody>
        <w:p w:rsidR="007671B3" w:rsidRDefault="007671B3" w:rsidP="007671B3">
          <w:pPr>
            <w:pStyle w:val="D634628B7678474FBDE8FFDC0BEE9E65"/>
          </w:pPr>
          <w:r w:rsidRPr="006E799C">
            <w:rPr>
              <w:color w:val="808080" w:themeColor="background1" w:themeShade="80"/>
              <w:lang w:val="en-US"/>
            </w:rPr>
            <w:t>year</w:t>
          </w:r>
        </w:p>
      </w:docPartBody>
    </w:docPart>
    <w:docPart>
      <w:docPartPr>
        <w:name w:val="E68A6C068F5C4FB8923921D15B5A01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5D5F5-B3D9-4B99-9B8E-3FFA4B444E80}"/>
      </w:docPartPr>
      <w:docPartBody>
        <w:p w:rsidR="007671B3" w:rsidRDefault="00F40BE9" w:rsidP="00F40BE9">
          <w:pPr>
            <w:pStyle w:val="E68A6C068F5C4FB8923921D15B5A01B7"/>
          </w:pPr>
          <w:r w:rsidRPr="00230D08">
            <w:rPr>
              <w:color w:val="7F7F7F" w:themeColor="text1" w:themeTint="80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day</w:t>
          </w:r>
        </w:p>
      </w:docPartBody>
    </w:docPart>
    <w:docPart>
      <w:docPartPr>
        <w:name w:val="2E9333CBCF9B4D948B3F72EB58E69E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F5D876-9C36-480D-BF70-82FA127B707E}"/>
      </w:docPartPr>
      <w:docPartBody>
        <w:p w:rsidR="007671B3" w:rsidRDefault="00F40BE9" w:rsidP="00F40BE9">
          <w:pPr>
            <w:pStyle w:val="2E9333CBCF9B4D948B3F72EB58E69EE2"/>
          </w:pPr>
          <w:r w:rsidRPr="00230D08">
            <w:rPr>
              <w:color w:val="7F7F7F" w:themeColor="text1" w:themeTint="80"/>
              <w:lang w:val="en-US"/>
            </w:rPr>
            <w:t>month</w:t>
          </w:r>
        </w:p>
      </w:docPartBody>
    </w:docPart>
    <w:docPart>
      <w:docPartPr>
        <w:name w:val="3D5225E2A235404DBD96E117F586A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3093B-E9C6-4781-A21E-02387EB8BCB5}"/>
      </w:docPartPr>
      <w:docPartBody>
        <w:p w:rsidR="007671B3" w:rsidRDefault="00F40BE9" w:rsidP="00F40BE9">
          <w:pPr>
            <w:pStyle w:val="3D5225E2A235404DBD96E117F586A3B3"/>
          </w:pPr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</w:t>
          </w:r>
          <w:r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                                                      </w:t>
          </w:r>
          <w:r w:rsidRPr="003471D1">
            <w:rPr>
              <w:u w:val="single"/>
              <w:lang w:val="en-US"/>
            </w:rPr>
            <w:t xml:space="preserve">          </w:t>
          </w:r>
          <w:r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</w:t>
          </w:r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</w:t>
          </w:r>
        </w:p>
      </w:docPartBody>
    </w:docPart>
    <w:docPart>
      <w:docPartPr>
        <w:name w:val="6A4F319944C34201B0A64690F2460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D748F7-A36C-4E62-B6BB-D11C7D3B2796}"/>
      </w:docPartPr>
      <w:docPartBody>
        <w:p w:rsidR="007671B3" w:rsidRDefault="00F40BE9" w:rsidP="00F40BE9">
          <w:pPr>
            <w:pStyle w:val="6A4F319944C34201B0A64690F24604BD"/>
          </w:pPr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</w:t>
          </w:r>
          <w:r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</w:t>
          </w:r>
          <w:r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</w:t>
          </w:r>
          <w:r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                                                </w:t>
          </w:r>
          <w:r w:rsidRPr="003471D1">
            <w:rPr>
              <w:u w:val="single"/>
              <w:lang w:val="en-US"/>
            </w:rPr>
            <w:t xml:space="preserve">          </w:t>
          </w:r>
          <w:r w:rsidRPr="003471D1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                   </w:t>
          </w:r>
          <w:r w:rsidRPr="00A5374F">
            <w:rPr>
              <w:color w:val="404040" w:themeColor="text1" w:themeTint="BF"/>
              <w:u w:val="single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 xml:space="preserve">  </w:t>
          </w:r>
        </w:p>
      </w:docPartBody>
    </w:docPart>
    <w:docPart>
      <w:docPartPr>
        <w:name w:val="F48EB2CDF64D406E985A7A1BFEBE28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C320AB-F5E1-413E-8ED5-63ABE9013FB3}"/>
      </w:docPartPr>
      <w:docPartBody>
        <w:p w:rsidR="007671B3" w:rsidRDefault="00F40BE9" w:rsidP="00F40BE9">
          <w:pPr>
            <w:pStyle w:val="F48EB2CDF64D406E985A7A1BFEBE285A"/>
          </w:pPr>
          <w:r>
            <w:rPr>
              <w:lang w:val="en-US"/>
            </w:rPr>
            <w:t xml:space="preserve">    </w:t>
          </w: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67E83E8806F4EA4AC6D1E06E9279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10F174-1AA0-424E-8E56-D98A6168DE22}"/>
      </w:docPartPr>
      <w:docPartBody>
        <w:p w:rsidR="007671B3" w:rsidRDefault="00F40BE9" w:rsidP="00F40BE9">
          <w:pPr>
            <w:pStyle w:val="567E83E8806F4EA4AC6D1E06E92796B9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60198274359488C9A12DD4FEF169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00F772-8255-4D7B-AA90-323D89E08AD0}"/>
      </w:docPartPr>
      <w:docPartBody>
        <w:p w:rsidR="007671B3" w:rsidRDefault="00F40BE9" w:rsidP="00F40BE9">
          <w:pPr>
            <w:pStyle w:val="C60198274359488C9A12DD4FEF1693F3"/>
          </w:pPr>
          <w:r w:rsidRPr="00230D08">
            <w:rPr>
              <w:rStyle w:val="Textedelespacerserv"/>
              <w:lang w:val="en-US"/>
            </w:rPr>
            <w:br/>
          </w:r>
          <w:r>
            <w:rPr>
              <w:lang w:val="en-US"/>
            </w:rPr>
            <w:br/>
          </w:r>
          <w:r>
            <w:rPr>
              <w:lang w:val="en-US"/>
            </w:rPr>
            <w:br/>
          </w:r>
          <w:r>
            <w:rPr>
              <w:lang w:val="en-US"/>
            </w:rPr>
            <w:br/>
          </w:r>
          <w:r>
            <w:rPr>
              <w:lang w:val="en-US"/>
            </w:rPr>
            <w:br/>
          </w:r>
        </w:p>
      </w:docPartBody>
    </w:docPart>
    <w:docPart>
      <w:docPartPr>
        <w:name w:val="AA6E95E31ECF425485ED7A6C55015C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B70281-8D21-4E05-B5A9-CB5EC4074E29}"/>
      </w:docPartPr>
      <w:docPartBody>
        <w:p w:rsidR="007671B3" w:rsidRDefault="00F40BE9" w:rsidP="00F40BE9">
          <w:pPr>
            <w:pStyle w:val="AA6E95E31ECF425485ED7A6C55015C27"/>
          </w:pPr>
          <w:r>
            <w:rPr>
              <w:lang w:val="en-US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5A056A193C547C29181982A4E788C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47D198-C36C-4D65-B6FD-FD0C5C82FE06}"/>
      </w:docPartPr>
      <w:docPartBody>
        <w:p w:rsidR="004A6FFD" w:rsidRDefault="00F40BE9" w:rsidP="00F40BE9">
          <w:pPr>
            <w:pStyle w:val="65A056A193C547C29181982A4E788C2B"/>
          </w:pPr>
          <w:r w:rsidRPr="00230D08">
            <w:rPr>
              <w:color w:val="7F7F7F" w:themeColor="text1" w:themeTint="80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day</w:t>
          </w:r>
        </w:p>
      </w:docPartBody>
    </w:docPart>
    <w:docPart>
      <w:docPartPr>
        <w:name w:val="900FDC0EA3E541C0863A2D7468C64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399332-B511-4263-88A1-263C2DE59FD1}"/>
      </w:docPartPr>
      <w:docPartBody>
        <w:p w:rsidR="004A6FFD" w:rsidRDefault="00F40BE9" w:rsidP="00F40BE9">
          <w:pPr>
            <w:pStyle w:val="900FDC0EA3E541C0863A2D7468C64F46"/>
          </w:pPr>
          <w:r w:rsidRPr="00230D08">
            <w:rPr>
              <w:color w:val="7F7F7F" w:themeColor="text1" w:themeTint="80"/>
              <w:lang w:val="en-US"/>
            </w:rPr>
            <w:t>month</w:t>
          </w:r>
        </w:p>
      </w:docPartBody>
    </w:docPart>
    <w:docPart>
      <w:docPartPr>
        <w:name w:val="890190AA82AA459FB0231AE6C91A0D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814A98-045F-492C-8409-861BBA8064A1}"/>
      </w:docPartPr>
      <w:docPartBody>
        <w:p w:rsidR="00F40BE9" w:rsidRDefault="00F40BE9" w:rsidP="00F40BE9">
          <w:pPr>
            <w:pStyle w:val="890190AA82AA459FB0231AE6C91A0DF11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2FBB2877BFC4D27B6E7B26C437394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D754D-96B5-4965-AC1E-7875A24D2833}"/>
      </w:docPartPr>
      <w:docPartBody>
        <w:p w:rsidR="00F40BE9" w:rsidRDefault="00F40BE9" w:rsidP="00F40BE9">
          <w:pPr>
            <w:pStyle w:val="92FBB2877BFC4D27B6E7B26C437394651"/>
          </w:pPr>
          <w:r w:rsidRPr="003F35F3">
            <w:rPr>
              <w:rFonts w:ascii="Calibri" w:hAnsi="Calibri" w:cs="Calibri"/>
              <w:color w:val="7F7F7F" w:themeColor="text1" w:themeTint="80"/>
              <w:lang w:val="en-US"/>
              <w14:textOutline w14:w="0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day</w:t>
          </w:r>
        </w:p>
      </w:docPartBody>
    </w:docPart>
    <w:docPart>
      <w:docPartPr>
        <w:name w:val="C89068208A9E4A5CAD3475E54FA05E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34FE8-326C-4C1A-9711-0F6FEB069EA3}"/>
      </w:docPartPr>
      <w:docPartBody>
        <w:p w:rsidR="00F40BE9" w:rsidRDefault="00F40BE9" w:rsidP="00F40BE9">
          <w:pPr>
            <w:pStyle w:val="C89068208A9E4A5CAD3475E54FA05E241"/>
          </w:pPr>
          <w:r w:rsidRPr="003F35F3">
            <w:rPr>
              <w:rFonts w:ascii="Calibri" w:hAnsi="Calibri" w:cs="Calibri"/>
              <w:color w:val="7F7F7F" w:themeColor="text1" w:themeTint="80"/>
              <w:lang w:val="en-US"/>
            </w:rPr>
            <w:t>month</w:t>
          </w:r>
        </w:p>
      </w:docPartBody>
    </w:docPart>
    <w:docPart>
      <w:docPartPr>
        <w:name w:val="AA5BF7A5D51A43A79B7BFC161BC84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D9451-0F5D-48E6-A028-11003FFF2CA6}"/>
      </w:docPartPr>
      <w:docPartBody>
        <w:p w:rsidR="00F40BE9" w:rsidRDefault="00F40BE9" w:rsidP="00F40BE9">
          <w:pPr>
            <w:pStyle w:val="AA5BF7A5D51A43A79B7BFC161BC84B911"/>
          </w:pPr>
          <w:r w:rsidRPr="003F35F3">
            <w:rPr>
              <w:rFonts w:ascii="Calibri" w:hAnsi="Calibri" w:cs="Calibri"/>
              <w:color w:val="7F7F7F" w:themeColor="text1" w:themeTint="80"/>
              <w:lang w:val="en-US"/>
            </w:rPr>
            <w:t>year</w:t>
          </w:r>
        </w:p>
      </w:docPartBody>
    </w:docPart>
    <w:docPart>
      <w:docPartPr>
        <w:name w:val="A1772563E5DB488CAD12F50C8B49F3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037C7-BBFD-406C-8865-79F3B163B06E}"/>
      </w:docPartPr>
      <w:docPartBody>
        <w:p w:rsidR="00F40BE9" w:rsidRDefault="00F40BE9" w:rsidP="00F40BE9">
          <w:pPr>
            <w:pStyle w:val="A1772563E5DB488CAD12F50C8B49F3B9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286C0214EC74E168E5E8653559675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1DFE06-E35A-4D85-839C-6E870EC5106E}"/>
      </w:docPartPr>
      <w:docPartBody>
        <w:p w:rsidR="00F40BE9" w:rsidRDefault="00F40BE9" w:rsidP="00F40BE9">
          <w:pPr>
            <w:pStyle w:val="7286C0214EC74E168E5E86535596753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74DC3FA992E4B34B46F872B87BA1E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C5F9D-643F-492C-9997-9D5016618F20}"/>
      </w:docPartPr>
      <w:docPartBody>
        <w:p w:rsidR="00F40BE9" w:rsidRDefault="00F40BE9" w:rsidP="00F40BE9">
          <w:pPr>
            <w:pStyle w:val="A74DC3FA992E4B34B46F872B87BA1E5E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D8D61566F054F26BBA5418797A81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38073-BC64-4AE7-927F-71E0257F6301}"/>
      </w:docPartPr>
      <w:docPartBody>
        <w:p w:rsidR="00F40BE9" w:rsidRDefault="00F40BE9" w:rsidP="00F40BE9">
          <w:pPr>
            <w:pStyle w:val="4D8D61566F054F26BBA5418797A818CB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3B3073F29E048D58A5501CA52A82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1DBA02-EBC3-4D5D-969E-377854792693}"/>
      </w:docPartPr>
      <w:docPartBody>
        <w:p w:rsidR="00B51049" w:rsidRDefault="00B51049" w:rsidP="00B51049">
          <w:pPr>
            <w:pStyle w:val="83B3073F29E048D58A5501CA52A824B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F1E6AC08B6E458C9F993623DD0D2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5C4DF-A32C-494C-AAB5-F1F5034F7389}"/>
      </w:docPartPr>
      <w:docPartBody>
        <w:p w:rsidR="00B51049" w:rsidRDefault="00B51049" w:rsidP="00B51049">
          <w:pPr>
            <w:pStyle w:val="2F1E6AC08B6E458C9F993623DD0D29AB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64"/>
    <w:rsid w:val="000149B5"/>
    <w:rsid w:val="00037ABB"/>
    <w:rsid w:val="00042F0C"/>
    <w:rsid w:val="00094F52"/>
    <w:rsid w:val="003A6AF4"/>
    <w:rsid w:val="003F347C"/>
    <w:rsid w:val="004A6FFD"/>
    <w:rsid w:val="0069739C"/>
    <w:rsid w:val="007671B3"/>
    <w:rsid w:val="007A4C2F"/>
    <w:rsid w:val="00837BFE"/>
    <w:rsid w:val="00990619"/>
    <w:rsid w:val="00B51049"/>
    <w:rsid w:val="00CD508F"/>
    <w:rsid w:val="00D058DE"/>
    <w:rsid w:val="00D70564"/>
    <w:rsid w:val="00F4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B60DAC1E60C44DD89959EDF4CA9C2BF">
    <w:name w:val="7B60DAC1E60C44DD89959EDF4CA9C2BF"/>
    <w:rsid w:val="00D70564"/>
  </w:style>
  <w:style w:type="paragraph" w:customStyle="1" w:styleId="890190AA82AA459FB0231AE6C91A0DF1">
    <w:name w:val="890190AA82AA459FB0231AE6C91A0DF1"/>
    <w:rsid w:val="00F40BE9"/>
  </w:style>
  <w:style w:type="paragraph" w:customStyle="1" w:styleId="4C116D5A3ECF479B8C08908CFC71BE5E">
    <w:name w:val="4C116D5A3ECF479B8C08908CFC71BE5E"/>
    <w:rsid w:val="00F40BE9"/>
  </w:style>
  <w:style w:type="paragraph" w:customStyle="1" w:styleId="610FF494A96E46EA9372CCEBB560FA43">
    <w:name w:val="610FF494A96E46EA9372CCEBB560FA43"/>
    <w:rsid w:val="00F40BE9"/>
  </w:style>
  <w:style w:type="paragraph" w:customStyle="1" w:styleId="D634628B7678474FBDE8FFDC0BEE9E65">
    <w:name w:val="D634628B7678474FBDE8FFDC0BEE9E65"/>
    <w:rsid w:val="007671B3"/>
  </w:style>
  <w:style w:type="paragraph" w:customStyle="1" w:styleId="5B8EA9B475D14A8CA89F553E5C4A3A46">
    <w:name w:val="5B8EA9B475D14A8CA89F553E5C4A3A46"/>
    <w:rsid w:val="00F40BE9"/>
  </w:style>
  <w:style w:type="paragraph" w:customStyle="1" w:styleId="1D8C09A4B0A743B7A210314A44E1E29C">
    <w:name w:val="1D8C09A4B0A743B7A210314A44E1E29C"/>
    <w:rsid w:val="00F40BE9"/>
  </w:style>
  <w:style w:type="character" w:styleId="Textedelespacerserv">
    <w:name w:val="Placeholder Text"/>
    <w:basedOn w:val="Policepardfaut"/>
    <w:uiPriority w:val="99"/>
    <w:semiHidden/>
    <w:rsid w:val="00B51049"/>
    <w:rPr>
      <w:color w:val="808080"/>
    </w:rPr>
  </w:style>
  <w:style w:type="paragraph" w:customStyle="1" w:styleId="F2A6DF6BB228448A922D4779A553D0FC">
    <w:name w:val="F2A6DF6BB228448A922D4779A553D0FC"/>
    <w:rsid w:val="00F40BE9"/>
  </w:style>
  <w:style w:type="paragraph" w:customStyle="1" w:styleId="A85EBF130F86464FB2A71D82D9B4E62E">
    <w:name w:val="A85EBF130F86464FB2A71D82D9B4E62E"/>
    <w:rsid w:val="00F40BE9"/>
  </w:style>
  <w:style w:type="paragraph" w:customStyle="1" w:styleId="B27E3A2F62A34F5C8B56E11D0AFDD175">
    <w:name w:val="B27E3A2F62A34F5C8B56E11D0AFDD175"/>
    <w:rsid w:val="00F40BE9"/>
  </w:style>
  <w:style w:type="paragraph" w:customStyle="1" w:styleId="032872E941B3483EAF0509CAE565E839">
    <w:name w:val="032872E941B3483EAF0509CAE565E839"/>
    <w:rsid w:val="00F40BE9"/>
  </w:style>
  <w:style w:type="paragraph" w:customStyle="1" w:styleId="46002B10E65D4F4CBB80797C8D3A8584">
    <w:name w:val="46002B10E65D4F4CBB80797C8D3A8584"/>
    <w:rsid w:val="00F40BE9"/>
  </w:style>
  <w:style w:type="paragraph" w:customStyle="1" w:styleId="92FBB2877BFC4D27B6E7B26C43739465">
    <w:name w:val="92FBB2877BFC4D27B6E7B26C43739465"/>
    <w:rsid w:val="00F40BE9"/>
  </w:style>
  <w:style w:type="paragraph" w:customStyle="1" w:styleId="C89068208A9E4A5CAD3475E54FA05E24">
    <w:name w:val="C89068208A9E4A5CAD3475E54FA05E24"/>
    <w:rsid w:val="00F40BE9"/>
  </w:style>
  <w:style w:type="paragraph" w:customStyle="1" w:styleId="AA5BF7A5D51A43A79B7BFC161BC84B91">
    <w:name w:val="AA5BF7A5D51A43A79B7BFC161BC84B91"/>
    <w:rsid w:val="00F40BE9"/>
  </w:style>
  <w:style w:type="paragraph" w:customStyle="1" w:styleId="9B982B7D18874F9E87C39FCC669FCD93">
    <w:name w:val="9B982B7D18874F9E87C39FCC669FCD93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245664ECD742FFAA5065FACD527F63">
    <w:name w:val="1E245664ECD742FFAA5065FACD527F63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D366C24E46487BA4FF8B8FD75C158E">
    <w:name w:val="3BD366C24E46487BA4FF8B8FD75C158E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EB6EFCA0E044EA8289978D4AC75A71">
    <w:name w:val="1AEB6EFCA0E044EA8289978D4AC75A71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260A53D12A4B2684D06FC52E6A4BD7">
    <w:name w:val="6A260A53D12A4B2684D06FC52E6A4BD7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DF9A7ECFFB4EB28F207F6A0EC53171">
    <w:name w:val="4CDF9A7ECFFB4EB28F207F6A0EC53171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157538EAEA54744B3AEFCEFE57B0A00">
    <w:name w:val="C157538EAEA54744B3AEFCEFE57B0A00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6F98B6A98249CDB7E1348E534A2273">
    <w:name w:val="0F6F98B6A98249CDB7E1348E534A2273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AA03E4D3AC4C0AB8348BA11A3507BB">
    <w:name w:val="2BAA03E4D3AC4C0AB8348BA11A3507BB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2D76A763BC4889A4081B602D542AB0">
    <w:name w:val="052D76A763BC4889A4081B602D542AB0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22E34038D54DC7901EFC5528DBC55D">
    <w:name w:val="3E22E34038D54DC7901EFC5528DBC55D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6F1DD887914FF287E57F4CAB8529A5">
    <w:name w:val="EB6F1DD887914FF287E57F4CAB8529A5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55021968B54F18BF6A3888A90B8602">
    <w:name w:val="D855021968B54F18BF6A3888A90B8602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2FBB2877BFC4D27B6E7B26C437394651">
    <w:name w:val="92FBB2877BFC4D27B6E7B26C437394651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89068208A9E4A5CAD3475E54FA05E241">
    <w:name w:val="C89068208A9E4A5CAD3475E54FA05E241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A5BF7A5D51A43A79B7BFC161BC84B911">
    <w:name w:val="AA5BF7A5D51A43A79B7BFC161BC84B911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41C1883DF89418087B6D71FA22CB50B">
    <w:name w:val="441C1883DF89418087B6D71FA22CB50B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116D5A3ECF479B8C08908CFC71BE5E1">
    <w:name w:val="4C116D5A3ECF479B8C08908CFC71BE5E1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0FF494A96E46EA9372CCEBB560FA431">
    <w:name w:val="610FF494A96E46EA9372CCEBB560FA431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8EA9B475D14A8CA89F553E5C4A3A461">
    <w:name w:val="5B8EA9B475D14A8CA89F553E5C4A3A461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3507938F1D4E76A8E54C8ED4D12D22">
    <w:name w:val="9C3507938F1D4E76A8E54C8ED4D12D22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F4923475A54FC582F595DA86292CFA">
    <w:name w:val="A9F4923475A54FC582F595DA86292CFA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0190AA82AA459FB0231AE6C91A0DF11">
    <w:name w:val="890190AA82AA459FB0231AE6C91A0DF11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531DBC273F4DB5BC868E96EA955BD4">
    <w:name w:val="EB531DBC273F4DB5BC868E96EA955BD4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6EBA076472F426CA0B357C601FAFBB9">
    <w:name w:val="96EBA076472F426CA0B357C601FAFBB9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D48C69A0464F828134CE3FA1167897">
    <w:name w:val="B5D48C69A0464F828134CE3FA1167897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68A6C068F5C4FB8923921D15B5A01B7">
    <w:name w:val="E68A6C068F5C4FB8923921D15B5A01B7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9333CBCF9B4D948B3F72EB58E69EE2">
    <w:name w:val="2E9333CBCF9B4D948B3F72EB58E69EE2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D5225E2A235404DBD96E117F586A3B3">
    <w:name w:val="3D5225E2A235404DBD96E117F586A3B3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4F319944C34201B0A64690F24604BD">
    <w:name w:val="6A4F319944C34201B0A64690F24604BD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8EB2CDF64D406E985A7A1BFEBE285A">
    <w:name w:val="F48EB2CDF64D406E985A7A1BFEBE285A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67E83E8806F4EA4AC6D1E06E92796B9">
    <w:name w:val="567E83E8806F4EA4AC6D1E06E92796B9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0198274359488C9A12DD4FEF1693F3">
    <w:name w:val="C60198274359488C9A12DD4FEF1693F3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435DEEDFD3744D789B7171425406839">
    <w:name w:val="9435DEEDFD3744D789B7171425406839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5A056A193C547C29181982A4E788C2B">
    <w:name w:val="65A056A193C547C29181982A4E788C2B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00FDC0EA3E541C0863A2D7468C64F46">
    <w:name w:val="900FDC0EA3E541C0863A2D7468C64F46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A6E95E31ECF425485ED7A6C55015C27">
    <w:name w:val="AA6E95E31ECF425485ED7A6C55015C27"/>
    <w:rsid w:val="00F40BE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647620615D48E8917328E00EDF906C">
    <w:name w:val="91647620615D48E8917328E00EDF906C"/>
    <w:rsid w:val="00F40BE9"/>
  </w:style>
  <w:style w:type="paragraph" w:customStyle="1" w:styleId="78F1CCADE3844C19B7D76E819AF21C37">
    <w:name w:val="78F1CCADE3844C19B7D76E819AF21C37"/>
    <w:rsid w:val="00F40BE9"/>
  </w:style>
  <w:style w:type="paragraph" w:customStyle="1" w:styleId="A1772563E5DB488CAD12F50C8B49F3B9">
    <w:name w:val="A1772563E5DB488CAD12F50C8B49F3B9"/>
    <w:rsid w:val="00F40BE9"/>
  </w:style>
  <w:style w:type="paragraph" w:customStyle="1" w:styleId="7286C0214EC74E168E5E865355967532">
    <w:name w:val="7286C0214EC74E168E5E865355967532"/>
    <w:rsid w:val="00F40BE9"/>
  </w:style>
  <w:style w:type="paragraph" w:customStyle="1" w:styleId="A74DC3FA992E4B34B46F872B87BA1E5E">
    <w:name w:val="A74DC3FA992E4B34B46F872B87BA1E5E"/>
    <w:rsid w:val="00F40BE9"/>
  </w:style>
  <w:style w:type="paragraph" w:customStyle="1" w:styleId="4D8D61566F054F26BBA5418797A818CB">
    <w:name w:val="4D8D61566F054F26BBA5418797A818CB"/>
    <w:rsid w:val="00F40BE9"/>
  </w:style>
  <w:style w:type="paragraph" w:customStyle="1" w:styleId="9B982B7D18874F9E87C39FCC669FCD932">
    <w:name w:val="9B982B7D18874F9E87C39FCC669FCD93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245664ECD742FFAA5065FACD527F632">
    <w:name w:val="1E245664ECD742FFAA5065FACD527F63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D366C24E46487BA4FF8B8FD75C158E2">
    <w:name w:val="3BD366C24E46487BA4FF8B8FD75C158E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EB6EFCA0E044EA8289978D4AC75A712">
    <w:name w:val="1AEB6EFCA0E044EA8289978D4AC75A71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260A53D12A4B2684D06FC52E6A4BD72">
    <w:name w:val="6A260A53D12A4B2684D06FC52E6A4BD7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DF9A7ECFFB4EB28F207F6A0EC531712">
    <w:name w:val="4CDF9A7ECFFB4EB28F207F6A0EC53171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157538EAEA54744B3AEFCEFE57B0A002">
    <w:name w:val="C157538EAEA54744B3AEFCEFE57B0A00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6F98B6A98249CDB7E1348E534A22732">
    <w:name w:val="0F6F98B6A98249CDB7E1348E534A2273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AA03E4D3AC4C0AB8348BA11A3507BB2">
    <w:name w:val="2BAA03E4D3AC4C0AB8348BA11A3507BB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2D76A763BC4889A4081B602D542AB02">
    <w:name w:val="052D76A763BC4889A4081B602D542AB0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E22E34038D54DC7901EFC5528DBC55D2">
    <w:name w:val="3E22E34038D54DC7901EFC5528DBC55D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6F1DD887914FF287E57F4CAB8529A52">
    <w:name w:val="EB6F1DD887914FF287E57F4CAB8529A5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55021968B54F18BF6A3888A90B86022">
    <w:name w:val="D855021968B54F18BF6A3888A90B8602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41C1883DF89418087B6D71FA22CB50B2">
    <w:name w:val="441C1883DF89418087B6D71FA22CB50B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3507938F1D4E76A8E54C8ED4D12D222">
    <w:name w:val="9C3507938F1D4E76A8E54C8ED4D12D22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F4923475A54FC582F595DA86292CFA2">
    <w:name w:val="A9F4923475A54FC582F595DA86292CFA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27C175119FD43BAA9FF5F305B2C728F2">
    <w:name w:val="827C175119FD43BAA9FF5F305B2C728F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531DBC273F4DB5BC868E96EA955BD43">
    <w:name w:val="EB531DBC273F4DB5BC868E96EA955BD4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6EBA076472F426CA0B357C601FAFBB93">
    <w:name w:val="96EBA076472F426CA0B357C601FAFBB9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D48C69A0464F828134CE3FA11678973">
    <w:name w:val="B5D48C69A0464F828134CE3FA1167897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68A6C068F5C4FB8923921D15B5A01B73">
    <w:name w:val="E68A6C068F5C4FB8923921D15B5A01B7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9333CBCF9B4D948B3F72EB58E69EE23">
    <w:name w:val="2E9333CBCF9B4D948B3F72EB58E69EE2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D5225E2A235404DBD96E117F586A3B33">
    <w:name w:val="3D5225E2A235404DBD96E117F586A3B3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4F319944C34201B0A64690F24604BD3">
    <w:name w:val="6A4F319944C34201B0A64690F24604BD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8EB2CDF64D406E985A7A1BFEBE285A3">
    <w:name w:val="F48EB2CDF64D406E985A7A1BFEBE285A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67E83E8806F4EA4AC6D1E06E92796B93">
    <w:name w:val="567E83E8806F4EA4AC6D1E06E92796B9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0198274359488C9A12DD4FEF1693F33">
    <w:name w:val="C60198274359488C9A12DD4FEF1693F3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435DEEDFD3744D789B71714254068393">
    <w:name w:val="9435DEEDFD3744D789B7171425406839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5A056A193C547C29181982A4E788C2B2">
    <w:name w:val="65A056A193C547C29181982A4E788C2B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00FDC0EA3E541C0863A2D7468C64F462">
    <w:name w:val="900FDC0EA3E541C0863A2D7468C64F462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A6E95E31ECF425485ED7A6C55015C273">
    <w:name w:val="AA6E95E31ECF425485ED7A6C55015C273"/>
    <w:rsid w:val="007A4C2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3B3073F29E048D58A5501CA52A824B2">
    <w:name w:val="83B3073F29E048D58A5501CA52A824B2"/>
    <w:rsid w:val="00B51049"/>
  </w:style>
  <w:style w:type="paragraph" w:customStyle="1" w:styleId="2F1E6AC08B6E458C9F993623DD0D29AB">
    <w:name w:val="2F1E6AC08B6E458C9F993623DD0D29AB"/>
    <w:rsid w:val="00B51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008C2-6ACE-4778-951F-9ACD4DDE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Théo THUILLIER</dc:creator>
  <cp:keywords/>
  <dc:description/>
  <cp:lastModifiedBy>Pinar FIGEN</cp:lastModifiedBy>
  <cp:revision>6</cp:revision>
  <cp:lastPrinted>2024-12-11T06:53:00Z</cp:lastPrinted>
  <dcterms:created xsi:type="dcterms:W3CDTF">2024-12-13T12:07:00Z</dcterms:created>
  <dcterms:modified xsi:type="dcterms:W3CDTF">2024-12-16T06:48:00Z</dcterms:modified>
</cp:coreProperties>
</file>