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C8C" w14:textId="77777777" w:rsidR="003F35F3" w:rsidRDefault="003F35F3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1308BE99" w14:textId="6A5EC143" w:rsidR="003F35F3" w:rsidRPr="0021342F" w:rsidRDefault="003F35F3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5184BDC3" w14:textId="0901A5F2" w:rsidR="003F35F3" w:rsidRPr="001827A3" w:rsidRDefault="001827A3" w:rsidP="003F35F3">
      <w:pPr>
        <w:spacing w:after="0"/>
        <w:jc w:val="center"/>
        <w:rPr>
          <w:rFonts w:ascii="Calibri" w:hAnsi="Calibri" w:cs="Calibri"/>
        </w:rPr>
      </w:pPr>
      <w:r w:rsidRPr="001827A3">
        <w:rPr>
          <w:rFonts w:ascii="Calibri" w:hAnsi="Calibri" w:cs="Calibri"/>
        </w:rPr>
        <w:t>Ambassade de</w:t>
      </w:r>
      <w:r w:rsidR="003F35F3" w:rsidRPr="001827A3">
        <w:rPr>
          <w:rFonts w:ascii="Calibri" w:hAnsi="Calibri" w:cs="Calibri"/>
        </w:rPr>
        <w:t xml:space="preserve"> France </w:t>
      </w:r>
      <w:r w:rsidRPr="001827A3">
        <w:rPr>
          <w:rFonts w:ascii="Calibri" w:hAnsi="Calibri" w:cs="Calibri"/>
        </w:rPr>
        <w:t>en Turquie</w:t>
      </w:r>
    </w:p>
    <w:p w14:paraId="6C70C06F" w14:textId="7EC2888F" w:rsidR="003F35F3" w:rsidRPr="001827A3" w:rsidRDefault="001827A3" w:rsidP="003F35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Programme de bourses de recherche PRESTIJ</w:t>
      </w:r>
    </w:p>
    <w:p w14:paraId="3C935BB5" w14:textId="3BEF52AB" w:rsidR="003F35F3" w:rsidRPr="001827A3" w:rsidRDefault="001827A3" w:rsidP="003F35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Formulaire de candidature</w:t>
      </w:r>
    </w:p>
    <w:p w14:paraId="207B6544" w14:textId="77777777" w:rsidR="00637434" w:rsidRPr="001827A3" w:rsidRDefault="00637434" w:rsidP="003F35F3">
      <w:pPr>
        <w:spacing w:after="0"/>
        <w:jc w:val="center"/>
        <w:rPr>
          <w:rFonts w:ascii="Calibri" w:hAnsi="Calibri" w:cs="Calibri"/>
          <w:b/>
        </w:rPr>
      </w:pPr>
    </w:p>
    <w:p w14:paraId="30CDCB31" w14:textId="77777777" w:rsidR="00637434" w:rsidRPr="001827A3" w:rsidRDefault="00637434" w:rsidP="003F35F3">
      <w:pPr>
        <w:spacing w:after="0"/>
        <w:jc w:val="center"/>
        <w:rPr>
          <w:rFonts w:ascii="Calibri" w:hAnsi="Calibri" w:cs="Calibri"/>
          <w:b/>
        </w:rPr>
      </w:pPr>
    </w:p>
    <w:p w14:paraId="27FBEFD2" w14:textId="3C384DB6" w:rsidR="003F35F3" w:rsidRPr="001827A3" w:rsidRDefault="003F35F3" w:rsidP="00120B55">
      <w:pPr>
        <w:spacing w:after="120"/>
        <w:rPr>
          <w:rFonts w:ascii="Calibri" w:hAnsi="Calibri" w:cs="Calibri"/>
        </w:rPr>
      </w:pPr>
      <w:r w:rsidRPr="001827A3">
        <w:rPr>
          <w:rFonts w:ascii="Calibri" w:hAnsi="Calibri" w:cs="Calibri"/>
        </w:rPr>
        <w:t xml:space="preserve">Type </w:t>
      </w:r>
      <w:r w:rsidR="001827A3">
        <w:rPr>
          <w:rFonts w:ascii="Calibri" w:hAnsi="Calibri" w:cs="Calibri"/>
        </w:rPr>
        <w:t xml:space="preserve">de bourse </w:t>
      </w:r>
      <w:r w:rsidR="003C1540">
        <w:rPr>
          <w:rFonts w:ascii="Calibri" w:hAnsi="Calibri" w:cs="Calibri"/>
        </w:rPr>
        <w:t>auquel</w:t>
      </w:r>
      <w:r w:rsidR="001827A3">
        <w:rPr>
          <w:rFonts w:ascii="Calibri" w:hAnsi="Calibri" w:cs="Calibri"/>
        </w:rPr>
        <w:t xml:space="preserve"> vous candidatez</w:t>
      </w:r>
      <w:r w:rsidR="001827A3" w:rsidRPr="001827A3">
        <w:rPr>
          <w:rFonts w:ascii="Calibri" w:hAnsi="Calibri" w:cs="Calibri"/>
        </w:rPr>
        <w:t xml:space="preserve"> :</w:t>
      </w:r>
      <w:r w:rsidRPr="001827A3">
        <w:rPr>
          <w:rFonts w:ascii="Calibri" w:hAnsi="Calibri" w:cs="Calibri"/>
        </w:rPr>
        <w:t xml:space="preserve"> </w:t>
      </w:r>
    </w:p>
    <w:p w14:paraId="072C1DF0" w14:textId="1F9514FC" w:rsidR="003F35F3" w:rsidRPr="001827A3" w:rsidRDefault="00F00885" w:rsidP="003F35F3">
      <w:pPr>
        <w:spacing w:after="0" w:line="240" w:lineRule="auto"/>
        <w:ind w:left="708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</w:rPr>
          <w:id w:val="14108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1827A3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1827A3">
        <w:rPr>
          <w:rFonts w:ascii="Calibri" w:hAnsi="Calibri" w:cs="Calibri"/>
          <w:b/>
        </w:rPr>
        <w:t xml:space="preserve">  </w:t>
      </w:r>
      <w:r w:rsidR="001827A3">
        <w:rPr>
          <w:rFonts w:ascii="Calibri" w:hAnsi="Calibri" w:cs="Calibri"/>
          <w:b/>
        </w:rPr>
        <w:t>Jeune Chercheur</w:t>
      </w:r>
      <w:r w:rsidR="003F35F3" w:rsidRPr="001827A3">
        <w:rPr>
          <w:rFonts w:ascii="Calibri" w:hAnsi="Calibri" w:cs="Calibri"/>
          <w:b/>
        </w:rPr>
        <w:t xml:space="preserve"> </w:t>
      </w:r>
      <w:r w:rsidR="003F35F3" w:rsidRPr="001827A3">
        <w:rPr>
          <w:rFonts w:ascii="Calibri" w:hAnsi="Calibri" w:cs="Calibri"/>
          <w:b/>
          <w:sz w:val="20"/>
          <w:szCs w:val="20"/>
        </w:rPr>
        <w:t>(</w:t>
      </w:r>
      <w:r w:rsidR="001827A3" w:rsidRPr="001827A3">
        <w:rPr>
          <w:rFonts w:ascii="Calibri" w:hAnsi="Calibri" w:cs="Calibri"/>
          <w:b/>
          <w:bCs/>
          <w:sz w:val="20"/>
          <w:szCs w:val="20"/>
        </w:rPr>
        <w:t>Doctorant en Turquie</w:t>
      </w:r>
      <w:r w:rsidR="00EA67BB" w:rsidRPr="001827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27A3" w:rsidRPr="001827A3">
        <w:rPr>
          <w:rFonts w:ascii="Calibri" w:hAnsi="Calibri" w:cs="Calibri"/>
          <w:b/>
          <w:bCs/>
          <w:sz w:val="20"/>
          <w:szCs w:val="20"/>
          <w:u w:val="single"/>
        </w:rPr>
        <w:t>ou</w:t>
      </w:r>
      <w:r w:rsidR="00EA67BB" w:rsidRPr="001827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27A3" w:rsidRPr="001827A3">
        <w:rPr>
          <w:rFonts w:ascii="Calibri" w:hAnsi="Calibri" w:cs="Calibri"/>
          <w:b/>
          <w:bCs/>
          <w:sz w:val="20"/>
          <w:szCs w:val="20"/>
        </w:rPr>
        <w:t xml:space="preserve">titulaire d’une thèse </w:t>
      </w:r>
      <w:r w:rsidR="003C1540">
        <w:rPr>
          <w:rFonts w:ascii="Calibri" w:hAnsi="Calibri" w:cs="Calibri"/>
          <w:b/>
          <w:bCs/>
          <w:sz w:val="20"/>
          <w:szCs w:val="20"/>
        </w:rPr>
        <w:t>depuis moins</w:t>
      </w:r>
      <w:r w:rsidR="001827A3" w:rsidRPr="001827A3">
        <w:rPr>
          <w:rFonts w:ascii="Calibri" w:hAnsi="Calibri" w:cs="Calibri"/>
          <w:b/>
          <w:bCs/>
          <w:sz w:val="20"/>
          <w:szCs w:val="20"/>
        </w:rPr>
        <w:t xml:space="preserve"> de 5 ans</w:t>
      </w:r>
      <w:r w:rsidR="00120B55" w:rsidRPr="001827A3">
        <w:rPr>
          <w:rFonts w:ascii="Calibri" w:hAnsi="Calibri" w:cs="Calibri"/>
          <w:b/>
          <w:bCs/>
          <w:sz w:val="20"/>
          <w:szCs w:val="20"/>
        </w:rPr>
        <w:t>)</w:t>
      </w:r>
    </w:p>
    <w:p w14:paraId="37595DC4" w14:textId="56551B8B" w:rsidR="003F35F3" w:rsidRPr="001827A3" w:rsidRDefault="00F00885" w:rsidP="003F35F3">
      <w:pPr>
        <w:spacing w:after="0" w:line="24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</w:rPr>
          <w:id w:val="8085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1827A3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1827A3">
        <w:rPr>
          <w:rFonts w:ascii="Calibri" w:hAnsi="Calibri" w:cs="Calibri"/>
          <w:b/>
        </w:rPr>
        <w:t xml:space="preserve">  </w:t>
      </w:r>
      <w:r w:rsidR="001827A3">
        <w:rPr>
          <w:rFonts w:ascii="Calibri" w:hAnsi="Calibri" w:cs="Calibri"/>
          <w:b/>
        </w:rPr>
        <w:t>Chercheur Confirmé</w:t>
      </w:r>
      <w:r w:rsidR="00120B55" w:rsidRPr="001827A3">
        <w:rPr>
          <w:rFonts w:ascii="Calibri" w:hAnsi="Calibri" w:cs="Calibri"/>
        </w:rPr>
        <w:t xml:space="preserve"> </w:t>
      </w:r>
      <w:r w:rsidR="00120B55" w:rsidRPr="001827A3">
        <w:rPr>
          <w:rFonts w:ascii="Calibri" w:hAnsi="Calibri" w:cs="Calibri"/>
          <w:b/>
          <w:bCs/>
          <w:sz w:val="20"/>
          <w:szCs w:val="20"/>
        </w:rPr>
        <w:t>(</w:t>
      </w:r>
      <w:r w:rsidR="001827A3" w:rsidRPr="001827A3">
        <w:rPr>
          <w:rFonts w:ascii="Calibri" w:hAnsi="Calibri" w:cs="Calibri"/>
          <w:b/>
          <w:bCs/>
          <w:sz w:val="20"/>
          <w:szCs w:val="20"/>
        </w:rPr>
        <w:t xml:space="preserve">Titulaire d’une thèse </w:t>
      </w:r>
      <w:r w:rsidR="003C1540">
        <w:rPr>
          <w:rFonts w:ascii="Calibri" w:hAnsi="Calibri" w:cs="Calibri"/>
          <w:b/>
          <w:bCs/>
          <w:sz w:val="20"/>
          <w:szCs w:val="20"/>
        </w:rPr>
        <w:t xml:space="preserve">depuis </w:t>
      </w:r>
      <w:r w:rsidR="003C1540" w:rsidRPr="001827A3">
        <w:rPr>
          <w:rFonts w:ascii="Calibri" w:hAnsi="Calibri" w:cs="Calibri"/>
          <w:b/>
          <w:bCs/>
          <w:sz w:val="20"/>
          <w:szCs w:val="20"/>
        </w:rPr>
        <w:t>5</w:t>
      </w:r>
      <w:r w:rsidR="001827A3" w:rsidRPr="001827A3">
        <w:rPr>
          <w:rFonts w:ascii="Calibri" w:hAnsi="Calibri" w:cs="Calibri"/>
          <w:b/>
          <w:bCs/>
          <w:sz w:val="20"/>
          <w:szCs w:val="20"/>
        </w:rPr>
        <w:t xml:space="preserve"> ans ou plus</w:t>
      </w:r>
      <w:r w:rsidR="00120B55" w:rsidRPr="001827A3">
        <w:rPr>
          <w:rFonts w:ascii="Calibri" w:hAnsi="Calibri" w:cs="Calibri"/>
          <w:b/>
          <w:bCs/>
          <w:sz w:val="20"/>
          <w:szCs w:val="20"/>
        </w:rPr>
        <w:t>)</w:t>
      </w:r>
    </w:p>
    <w:p w14:paraId="4EF4A8C5" w14:textId="77777777" w:rsidR="00637434" w:rsidRPr="001827A3" w:rsidRDefault="00637434" w:rsidP="003F35F3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22461F9D" w14:textId="77777777" w:rsidR="003F35F3" w:rsidRPr="001827A3" w:rsidRDefault="003F35F3" w:rsidP="003F35F3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4891BCF6" w14:textId="5B7FC1AA" w:rsidR="003F35F3" w:rsidRPr="001827A3" w:rsidRDefault="001827A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Informations personnelles et </w:t>
      </w:r>
      <w:r w:rsidR="001C3CAD">
        <w:rPr>
          <w:rFonts w:ascii="Calibri" w:hAnsi="Calibri" w:cs="Calibri"/>
          <w:b/>
        </w:rPr>
        <w:t>professionnelles</w:t>
      </w:r>
    </w:p>
    <w:p w14:paraId="1A0B0049" w14:textId="638C472A" w:rsidR="003F35F3" w:rsidRPr="001827A3" w:rsidRDefault="001827A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Genre</w:t>
      </w:r>
      <w:r w:rsidRPr="001827A3">
        <w:rPr>
          <w:rFonts w:ascii="Calibri" w:hAnsi="Calibri" w:cs="Calibri"/>
        </w:rPr>
        <w:t xml:space="preserve"> :</w:t>
      </w:r>
      <w:r w:rsidR="003F35F3" w:rsidRPr="001827A3">
        <w:rPr>
          <w:rFonts w:ascii="Calibri" w:hAnsi="Calibri" w:cs="Calibri"/>
        </w:rPr>
        <w:t xml:space="preserve">     </w:t>
      </w:r>
      <w:sdt>
        <w:sdtPr>
          <w:rPr>
            <w:rFonts w:ascii="Calibri" w:hAnsi="Calibri" w:cs="Calibri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1827A3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182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Mme</w:t>
      </w:r>
      <w:r w:rsidR="003F35F3" w:rsidRPr="001827A3">
        <w:rPr>
          <w:rFonts w:ascii="Calibri" w:hAnsi="Calibri" w:cs="Calibri"/>
        </w:rPr>
        <w:t xml:space="preserve">.    </w:t>
      </w:r>
      <w:sdt>
        <w:sdtPr>
          <w:rPr>
            <w:rFonts w:ascii="Calibri" w:hAnsi="Calibri" w:cs="Calibri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801" w:rsidRPr="001827A3">
            <w:rPr>
              <w:rFonts w:ascii="MS Gothic" w:eastAsia="MS Gothic" w:hAnsi="MS Gothic" w:cs="Calibri"/>
            </w:rPr>
            <w:t>☐</w:t>
          </w:r>
        </w:sdtContent>
      </w:sdt>
      <w:r w:rsidR="003F35F3" w:rsidRPr="001827A3">
        <w:rPr>
          <w:rFonts w:ascii="Calibri" w:hAnsi="Calibri" w:cs="Calibri"/>
        </w:rPr>
        <w:t xml:space="preserve"> Mr. </w:t>
      </w:r>
    </w:p>
    <w:p w14:paraId="3316BEF8" w14:textId="2D358BC1" w:rsidR="003F35F3" w:rsidRPr="001827A3" w:rsidRDefault="001827A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Prénom </w:t>
      </w:r>
      <w:r w:rsidR="003F35F3"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653286431"/>
          <w:placeholder>
            <w:docPart w:val="7B60DAC1E60C44DD89959EDF4CA9C2BF"/>
          </w:placeholder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0AA910C1" w14:textId="2FE118A7" w:rsidR="003F35F3" w:rsidRPr="001827A3" w:rsidRDefault="001827A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</w:t>
      </w:r>
      <w:r w:rsidR="003F35F3"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1170145935"/>
          <w:placeholder>
            <w:docPart w:val="9B982B7D18874F9E87C39FCC669FCD93"/>
          </w:placeholder>
          <w:showingPlcHdr/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2F47BBB" w14:textId="6A42F4A9" w:rsidR="003F35F3" w:rsidRPr="001827A3" w:rsidRDefault="001827A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de naissance </w:t>
      </w:r>
      <w:r w:rsidR="003F35F3"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1766212"/>
          <w:placeholder>
            <w:docPart w:val="1E245664ECD742FFAA5065FACD527F63"/>
          </w:placeholder>
          <w:showingPlcHdr/>
          <w:text/>
        </w:sdtPr>
        <w:sdtEndPr/>
        <w:sdtContent>
          <w:r w:rsidR="003C1540"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3F35F3" w:rsidRPr="001827A3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540249110"/>
          <w:placeholder>
            <w:docPart w:val="3BD366C24E46487BA4FF8B8FD75C158E"/>
          </w:placeholder>
          <w:showingPlcHdr/>
          <w:text/>
        </w:sdtPr>
        <w:sdtEndPr/>
        <w:sdtContent>
          <w:r w:rsidR="003C1540">
            <w:rPr>
              <w:rFonts w:ascii="Calibri" w:hAnsi="Calibri" w:cs="Calibri"/>
              <w:color w:val="7F7F7F" w:themeColor="text1" w:themeTint="80"/>
            </w:rPr>
            <w:t>mois</w:t>
          </w:r>
        </w:sdtContent>
      </w:sdt>
      <w:r w:rsidR="003F35F3" w:rsidRPr="001827A3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-1455562370"/>
          <w:placeholder>
            <w:docPart w:val="1AEB6EFCA0E044EA8289978D4AC75A71"/>
          </w:placeholder>
          <w:showingPlcHdr/>
          <w:text/>
        </w:sdtPr>
        <w:sdtEndPr/>
        <w:sdtContent>
          <w:r w:rsidR="003C1540">
            <w:rPr>
              <w:rFonts w:ascii="Calibri" w:hAnsi="Calibri" w:cs="Calibri"/>
              <w:color w:val="7F7F7F" w:themeColor="text1" w:themeTint="80"/>
            </w:rPr>
            <w:t>année</w:t>
          </w:r>
        </w:sdtContent>
      </w:sdt>
      <w:r w:rsidR="003F35F3" w:rsidRPr="001827A3">
        <w:rPr>
          <w:rFonts w:ascii="Calibri" w:hAnsi="Calibri" w:cs="Calibri"/>
        </w:rPr>
        <w:t xml:space="preserve">     </w:t>
      </w:r>
      <w:r w:rsidR="001C3CAD">
        <w:rPr>
          <w:rFonts w:ascii="Calibri" w:hAnsi="Calibri" w:cs="Calibri"/>
        </w:rPr>
        <w:t xml:space="preserve">Lieu de naissance </w:t>
      </w:r>
      <w:r w:rsidR="003F35F3" w:rsidRPr="001827A3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44306078"/>
          <w:placeholder>
            <w:docPart w:val="6A260A53D12A4B2684D06FC52E6A4BD7"/>
          </w:placeholder>
          <w:showingPlcHdr/>
          <w:text/>
        </w:sdtPr>
        <w:sdtEndPr/>
        <w:sdtContent>
          <w:r w:rsidR="003C1540">
            <w:rPr>
              <w:rFonts w:ascii="Calibri" w:hAnsi="Calibri" w:cs="Calibri"/>
              <w:color w:val="7F7F7F" w:themeColor="text1" w:themeTint="80"/>
            </w:rPr>
            <w:t>Ville et pays</w:t>
          </w:r>
        </w:sdtContent>
      </w:sdt>
    </w:p>
    <w:p w14:paraId="483B7094" w14:textId="7CE0E736" w:rsidR="003F35F3" w:rsidRPr="001827A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1827A3">
        <w:rPr>
          <w:rFonts w:ascii="Calibri" w:hAnsi="Calibri" w:cs="Calibri"/>
        </w:rPr>
        <w:t>Tel</w:t>
      </w:r>
      <w:r w:rsidR="001C3CAD">
        <w:rPr>
          <w:rFonts w:ascii="Calibri" w:hAnsi="Calibri" w:cs="Calibri"/>
        </w:rPr>
        <w:t xml:space="preserve"> </w:t>
      </w:r>
      <w:r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654439499"/>
          <w:placeholder>
            <w:docPart w:val="4CDF9A7ECFFB4EB28F207F6A0EC53171"/>
          </w:placeholder>
          <w:showingPlcHdr/>
          <w:text/>
        </w:sdtPr>
        <w:sdtEndPr/>
        <w:sdtContent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B5AA7B9" w14:textId="3F24ABD5" w:rsidR="003F35F3" w:rsidRPr="001827A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1827A3">
        <w:rPr>
          <w:rFonts w:ascii="Calibri" w:hAnsi="Calibri" w:cs="Calibri"/>
        </w:rPr>
        <w:t>Email</w:t>
      </w:r>
      <w:r w:rsidR="001C3CAD">
        <w:rPr>
          <w:rFonts w:ascii="Calibri" w:hAnsi="Calibri" w:cs="Calibri"/>
        </w:rPr>
        <w:t xml:space="preserve"> </w:t>
      </w:r>
      <w:r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779555788"/>
          <w:placeholder>
            <w:docPart w:val="C157538EAEA54744B3AEFCEFE57B0A00"/>
          </w:placeholder>
          <w:showingPlcHdr/>
          <w:text/>
        </w:sdtPr>
        <w:sdtEndPr/>
        <w:sdtContent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1827A3">
            <w:rPr>
              <w:rStyle w:val="Textedelespacerserv"/>
              <w:rFonts w:ascii="Calibri" w:hAnsi="Calibri" w:cs="Calibri"/>
            </w:rPr>
            <w:t xml:space="preserve">  </w:t>
          </w:r>
        </w:sdtContent>
      </w:sdt>
    </w:p>
    <w:p w14:paraId="4FE12266" w14:textId="7CBB792D" w:rsidR="003F35F3" w:rsidRPr="001827A3" w:rsidRDefault="001C3CAD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Adresse institutionnelle </w:t>
      </w:r>
      <w:r w:rsidR="003F35F3" w:rsidRPr="001827A3">
        <w:rPr>
          <w:rFonts w:ascii="Calibri" w:hAnsi="Calibri" w:cs="Calibri"/>
        </w:rPr>
        <w:t xml:space="preserve">:   </w:t>
      </w:r>
      <w:sdt>
        <w:sdtPr>
          <w:rPr>
            <w:rFonts w:ascii="Calibri" w:hAnsi="Calibri" w:cs="Calibri"/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0F6F98B6A98249CDB7E1348E534A2273"/>
          </w:placeholder>
          <w:showingPlcHdr/>
          <w:text w:multiLine="1"/>
        </w:sdtPr>
        <w:sdtEndPr>
          <w:rPr>
            <w:color w:val="auto"/>
            <w:u w:val="none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rFonts w:ascii="Calibri" w:hAnsi="Calibri" w:cs="Calibri"/>
        </w:rPr>
        <w:id w:val="-720977379"/>
        <w:placeholder>
          <w:docPart w:val="2BAA03E4D3AC4C0AB8348BA11A3507BB"/>
        </w:placeholder>
        <w:showingPlcHdr/>
        <w:text/>
      </w:sdtPr>
      <w:sdtEndPr/>
      <w:sdtContent>
        <w:p w14:paraId="0AF173C2" w14:textId="77777777" w:rsidR="003F35F3" w:rsidRPr="001827A3" w:rsidRDefault="003F35F3" w:rsidP="003F35F3">
          <w:pPr>
            <w:pBdr>
              <w:top w:val="single" w:sz="4" w:space="1" w:color="auto"/>
              <w:left w:val="single" w:sz="4" w:space="1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Calibri" w:hAnsi="Calibri" w:cs="Calibri"/>
            </w:rPr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14:paraId="6BF27EA3" w14:textId="15739D4E" w:rsidR="003F35F3" w:rsidRPr="001827A3" w:rsidRDefault="003C1540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Poste occupé au sein de votre </w:t>
      </w:r>
      <w:r w:rsidR="001C3CAD">
        <w:rPr>
          <w:rFonts w:ascii="Calibri" w:hAnsi="Calibri" w:cs="Calibri"/>
        </w:rPr>
        <w:t xml:space="preserve">université </w:t>
      </w:r>
      <w:r w:rsidR="003F35F3"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424942693"/>
          <w:placeholder>
            <w:docPart w:val="052D76A763BC4889A4081B602D542AB0"/>
          </w:placeholder>
          <w:showingPlcHdr/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="003F35F3" w:rsidRPr="001827A3">
            <w:rPr>
              <w:rFonts w:ascii="Calibri" w:hAnsi="Calibri" w:cs="Calibri"/>
              <w:u w:val="single"/>
            </w:rPr>
            <w:t xml:space="preserve">       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14:paraId="50F13703" w14:textId="6F2CCB78" w:rsidR="003F35F3" w:rsidRPr="001827A3" w:rsidRDefault="003C1540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Date de prise de fonction</w:t>
      </w:r>
      <w:r w:rsidR="001C3CAD">
        <w:rPr>
          <w:rFonts w:ascii="Calibri" w:hAnsi="Calibri" w:cs="Calibri"/>
        </w:rPr>
        <w:t xml:space="preserve"> :</w:t>
      </w:r>
      <w:sdt>
        <w:sdtPr>
          <w:rPr>
            <w:rFonts w:ascii="Calibri" w:hAnsi="Calibri" w:cs="Calibri"/>
          </w:rPr>
          <w:id w:val="-432753079"/>
          <w:placeholder>
            <w:docPart w:val="3E22E34038D54DC7901EFC5528DBC55D"/>
          </w:placeholder>
          <w:showingPlcHdr/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</w:t>
          </w:r>
          <w:r w:rsidR="003F35F3" w:rsidRPr="001827A3">
            <w:rPr>
              <w:rFonts w:ascii="Calibri" w:hAnsi="Calibri" w:cs="Calibri"/>
              <w:u w:val="single"/>
            </w:rPr>
            <w:t xml:space="preserve">   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3F35F3" w:rsidRPr="001827A3">
            <w:rPr>
              <w:rFonts w:ascii="Calibri" w:hAnsi="Calibri" w:cs="Calibri"/>
              <w:u w:val="single"/>
            </w:rPr>
            <w:t xml:space="preserve">       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sdtContent>
      </w:sdt>
    </w:p>
    <w:p w14:paraId="50D85B69" w14:textId="234A8B0B" w:rsidR="003F35F3" w:rsidRPr="001827A3" w:rsidRDefault="001C3CAD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du directeur de département ou de laboratoire de votre université </w:t>
      </w:r>
      <w:r w:rsidR="003F35F3" w:rsidRPr="001827A3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2104404923"/>
          <w:placeholder>
            <w:docPart w:val="EB6F1DD887914FF287E57F4CAB8529A5"/>
          </w:placeholder>
          <w:showingPlcHdr/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="003F35F3" w:rsidRPr="001827A3">
            <w:rPr>
              <w:rFonts w:ascii="Calibri" w:hAnsi="Calibri" w:cs="Calibri"/>
              <w:u w:val="single"/>
            </w:rPr>
            <w:t xml:space="preserve">     </w:t>
          </w:r>
        </w:sdtContent>
      </w:sdt>
    </w:p>
    <w:p w14:paraId="1737A583" w14:textId="685B0541" w:rsidR="003F35F3" w:rsidRPr="001827A3" w:rsidRDefault="00F00885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3067485"/>
          <w:placeholder>
            <w:docPart w:val="D855021968B54F18BF6A3888A90B8602"/>
          </w:placeholder>
          <w:showingPlcHdr/>
          <w:text/>
        </w:sdtPr>
        <w:sdtEndPr/>
        <w:sdtContent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</w:t>
          </w:r>
          <w:r w:rsidR="003F35F3" w:rsidRPr="001827A3">
            <w:rPr>
              <w:rFonts w:ascii="Calibri" w:hAnsi="Calibri" w:cs="Calibri"/>
              <w:u w:val="single"/>
            </w:rPr>
            <w:t xml:space="preserve">    </w:t>
          </w:r>
          <w:r w:rsidR="003F35F3"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sdtContent>
      </w:sdt>
      <w:r w:rsidR="003F35F3" w:rsidRPr="001827A3">
        <w:rPr>
          <w:rFonts w:ascii="Calibri" w:hAnsi="Calibri" w:cs="Calibri"/>
        </w:rPr>
        <w:t xml:space="preserve"> </w:t>
      </w:r>
    </w:p>
    <w:p w14:paraId="4F426553" w14:textId="77777777" w:rsidR="00194BD8" w:rsidRPr="001827A3" w:rsidRDefault="00194BD8" w:rsidP="003F35F3">
      <w:pPr>
        <w:spacing w:after="0"/>
      </w:pPr>
    </w:p>
    <w:p w14:paraId="38DD7C69" w14:textId="77777777" w:rsidR="00637434" w:rsidRPr="001827A3" w:rsidRDefault="00637434" w:rsidP="003F35F3">
      <w:pPr>
        <w:spacing w:after="0"/>
      </w:pPr>
    </w:p>
    <w:tbl>
      <w:tblPr>
        <w:tblStyle w:val="Grilledutableau"/>
        <w:tblW w:w="9482" w:type="dxa"/>
        <w:tblInd w:w="-289" w:type="dxa"/>
        <w:tblLook w:val="04A0" w:firstRow="1" w:lastRow="0" w:firstColumn="1" w:lastColumn="0" w:noHBand="0" w:noVBand="1"/>
      </w:tblPr>
      <w:tblGrid>
        <w:gridCol w:w="9482"/>
      </w:tblGrid>
      <w:tr w:rsidR="003F35F3" w:rsidRPr="001827A3" w14:paraId="4627ADC9" w14:textId="77777777" w:rsidTr="003F35F3">
        <w:trPr>
          <w:trHeight w:val="2520"/>
        </w:trPr>
        <w:tc>
          <w:tcPr>
            <w:tcW w:w="9482" w:type="dxa"/>
          </w:tcPr>
          <w:p w14:paraId="750952E4" w14:textId="4C86CB63" w:rsidR="003F35F3" w:rsidRPr="001827A3" w:rsidRDefault="001C3CAD" w:rsidP="003F35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Etude</w:t>
            </w:r>
            <w:r w:rsidR="00B6727E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 xml:space="preserve"> doctorale</w:t>
            </w:r>
            <w:r w:rsidR="00B6727E">
              <w:rPr>
                <w:rFonts w:ascii="Calibri" w:hAnsi="Calibri" w:cs="Calibri"/>
                <w:b/>
                <w:bCs/>
              </w:rPr>
              <w:t>s</w:t>
            </w:r>
            <w:r w:rsidR="00C90208" w:rsidRPr="001827A3">
              <w:rPr>
                <w:rFonts w:ascii="Calibri" w:hAnsi="Calibri" w:cs="Calibri"/>
                <w:b/>
                <w:bCs/>
              </w:rPr>
              <w:t xml:space="preserve"> (</w:t>
            </w:r>
            <w:r>
              <w:rPr>
                <w:rFonts w:ascii="Calibri" w:hAnsi="Calibri" w:cs="Calibri"/>
                <w:b/>
                <w:bCs/>
              </w:rPr>
              <w:t>actuelle</w:t>
            </w:r>
            <w:r w:rsidR="00B6727E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 xml:space="preserve"> ou précédente</w:t>
            </w:r>
            <w:r w:rsidR="00B6727E">
              <w:rPr>
                <w:rFonts w:ascii="Calibri" w:hAnsi="Calibri" w:cs="Calibri"/>
                <w:b/>
                <w:bCs/>
              </w:rPr>
              <w:t>s</w:t>
            </w:r>
            <w:r w:rsidR="00C90208" w:rsidRPr="001827A3">
              <w:rPr>
                <w:rFonts w:ascii="Calibri" w:hAnsi="Calibri" w:cs="Calibri"/>
                <w:b/>
                <w:bCs/>
              </w:rPr>
              <w:t>)</w:t>
            </w:r>
          </w:p>
          <w:p w14:paraId="3ADAA452" w14:textId="2BD1696F" w:rsidR="00C90208" w:rsidRPr="001827A3" w:rsidRDefault="00B6727E" w:rsidP="0078546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Doctorat</w:t>
            </w:r>
            <w:r w:rsidR="00785463" w:rsidRPr="001827A3">
              <w:rPr>
                <w:rFonts w:ascii="Calibri" w:hAnsi="Calibri" w:cs="Calibri"/>
              </w:rPr>
              <w:t xml:space="preserve"> </w:t>
            </w:r>
            <w:r w:rsidR="00C90208" w:rsidRPr="001827A3">
              <w:rPr>
                <w:rFonts w:ascii="Calibri" w:hAnsi="Calibri" w:cs="Calibri"/>
              </w:rPr>
              <w:t xml:space="preserve">:     </w:t>
            </w:r>
            <w:sdt>
              <w:sdtPr>
                <w:rPr>
                  <w:rFonts w:ascii="Calibri" w:hAnsi="Calibri" w:cs="Calibri"/>
                </w:rPr>
                <w:id w:val="6966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08" w:rsidRPr="001827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208" w:rsidRPr="001827A3">
              <w:rPr>
                <w:rFonts w:ascii="Calibri" w:hAnsi="Calibri" w:cs="Calibri"/>
              </w:rPr>
              <w:t xml:space="preserve"> </w:t>
            </w:r>
            <w:r w:rsidR="001C3CAD">
              <w:rPr>
                <w:rFonts w:ascii="Calibri" w:hAnsi="Calibri" w:cs="Calibri"/>
              </w:rPr>
              <w:t>En cours</w:t>
            </w:r>
            <w:r w:rsidR="00C90208" w:rsidRPr="001827A3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15415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08" w:rsidRPr="001827A3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C90208" w:rsidRPr="001827A3">
              <w:rPr>
                <w:rFonts w:ascii="Calibri" w:hAnsi="Calibri" w:cs="Calibri"/>
              </w:rPr>
              <w:t xml:space="preserve"> </w:t>
            </w:r>
            <w:r w:rsidR="001C3CAD">
              <w:rPr>
                <w:rFonts w:ascii="Calibri" w:hAnsi="Calibri" w:cs="Calibri"/>
              </w:rPr>
              <w:t>Obtenu</w:t>
            </w:r>
            <w:r w:rsidR="00C90208" w:rsidRPr="001827A3">
              <w:rPr>
                <w:rFonts w:ascii="Calibri" w:hAnsi="Calibri" w:cs="Calibri"/>
              </w:rPr>
              <w:t xml:space="preserve"> (</w:t>
            </w:r>
            <w:r w:rsidR="001C3CAD" w:rsidRPr="001827A3">
              <w:rPr>
                <w:rFonts w:ascii="Calibri" w:hAnsi="Calibri" w:cs="Calibri"/>
              </w:rPr>
              <w:t>date :</w:t>
            </w:r>
            <w:r w:rsidR="00C90208" w:rsidRPr="001827A3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25880682"/>
                <w:placeholder>
                  <w:docPart w:val="92FBB2877BFC4D27B6E7B26C43739465"/>
                </w:placeholder>
                <w:showingPlcHdr/>
                <w:text/>
              </w:sdtPr>
              <w:sdtEndPr/>
              <w:sdtContent>
                <w:r w:rsidR="003C1540">
                  <w:rPr>
                    <w:rFonts w:ascii="Calibri" w:hAnsi="Calibri" w:cs="Calibri"/>
                    <w:color w:val="7F7F7F" w:themeColor="text1" w:themeTint="80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jour</w:t>
                </w:r>
              </w:sdtContent>
            </w:sdt>
            <w:r w:rsidR="00C90208" w:rsidRPr="001827A3">
              <w:rPr>
                <w:rFonts w:ascii="Calibri" w:hAnsi="Calibri" w:cs="Calibri"/>
              </w:rPr>
              <w:t>/</w:t>
            </w:r>
            <w:sdt>
              <w:sdtPr>
                <w:rPr>
                  <w:rFonts w:ascii="Calibri" w:hAnsi="Calibri" w:cs="Calibri"/>
                </w:rPr>
                <w:id w:val="-241490067"/>
                <w:placeholder>
                  <w:docPart w:val="C89068208A9E4A5CAD3475E54FA05E24"/>
                </w:placeholder>
                <w:showingPlcHdr/>
                <w:text/>
              </w:sdtPr>
              <w:sdtEndPr/>
              <w:sdtContent>
                <w:r w:rsidR="003C1540">
                  <w:rPr>
                    <w:rFonts w:ascii="Calibri" w:hAnsi="Calibri" w:cs="Calibri"/>
                    <w:color w:val="7F7F7F" w:themeColor="text1" w:themeTint="80"/>
                  </w:rPr>
                  <w:t>mois</w:t>
                </w:r>
              </w:sdtContent>
            </w:sdt>
            <w:r w:rsidR="00C90208" w:rsidRPr="001827A3">
              <w:rPr>
                <w:rFonts w:ascii="Calibri" w:hAnsi="Calibri" w:cs="Calibri"/>
              </w:rPr>
              <w:t>/</w:t>
            </w:r>
            <w:sdt>
              <w:sdtPr>
                <w:rPr>
                  <w:rFonts w:ascii="Calibri" w:hAnsi="Calibri" w:cs="Calibri"/>
                </w:rPr>
                <w:id w:val="-670334716"/>
                <w:placeholder>
                  <w:docPart w:val="AA5BF7A5D51A43A79B7BFC161BC84B91"/>
                </w:placeholder>
                <w:showingPlcHdr/>
                <w:text/>
              </w:sdtPr>
              <w:sdtEndPr/>
              <w:sdtContent>
                <w:r w:rsidR="003C1540">
                  <w:rPr>
                    <w:rFonts w:ascii="Calibri" w:hAnsi="Calibri" w:cs="Calibri"/>
                    <w:color w:val="7F7F7F" w:themeColor="text1" w:themeTint="80"/>
                  </w:rPr>
                  <w:t>année</w:t>
                </w:r>
              </w:sdtContent>
            </w:sdt>
            <w:r w:rsidR="00C90208" w:rsidRPr="001827A3">
              <w:rPr>
                <w:rFonts w:ascii="Calibri" w:hAnsi="Calibri" w:cs="Calibri"/>
              </w:rPr>
              <w:t>)</w:t>
            </w:r>
          </w:p>
          <w:p w14:paraId="401B474E" w14:textId="77777777" w:rsidR="00785463" w:rsidRPr="001827A3" w:rsidRDefault="00785463" w:rsidP="00785463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701A7DE4" w14:textId="3DF467F0" w:rsidR="003F35F3" w:rsidRPr="001827A3" w:rsidRDefault="001C3CAD" w:rsidP="0078546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Institution </w:t>
            </w:r>
            <w:r w:rsidR="003F35F3"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229887650"/>
                <w:placeholder>
                  <w:docPart w:val="441C1883DF89418087B6D71FA22CB50B"/>
                </w:placeholder>
                <w:showingPlcHdr/>
              </w:sdtPr>
              <w:sdtEndPr/>
              <w:sdtContent>
                <w:r w:rsidR="00E64089" w:rsidRPr="001827A3">
                  <w:rPr>
                    <w:rStyle w:val="Textedelespacerserv"/>
                  </w:rPr>
                  <w:t xml:space="preserve">                                                                                           </w:t>
                </w:r>
                <w:r w:rsidR="00785463" w:rsidRPr="001827A3">
                  <w:rPr>
                    <w:rStyle w:val="Textedelespacerserv"/>
                  </w:rPr>
                  <w:t xml:space="preserve">                                                                          </w:t>
                </w:r>
                <w:r w:rsidR="00E64089" w:rsidRPr="001827A3">
                  <w:rPr>
                    <w:rStyle w:val="Textedelespacerserv"/>
                  </w:rPr>
                  <w:t xml:space="preserve">             </w:t>
                </w:r>
              </w:sdtContent>
            </w:sdt>
          </w:p>
          <w:p w14:paraId="243E5C7C" w14:textId="77777777" w:rsidR="00785463" w:rsidRPr="001827A3" w:rsidRDefault="00785463" w:rsidP="00785463">
            <w:pPr>
              <w:spacing w:after="0"/>
              <w:rPr>
                <w:rFonts w:ascii="Calibri" w:hAnsi="Calibri" w:cs="Calibri"/>
              </w:rPr>
            </w:pPr>
          </w:p>
          <w:p w14:paraId="08C2C168" w14:textId="09B0F12C" w:rsidR="003F35F3" w:rsidRPr="001827A3" w:rsidRDefault="001C3CAD" w:rsidP="0078546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Titre de la thèse </w:t>
            </w:r>
            <w:r w:rsidR="003F35F3"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991628483"/>
                <w:placeholder>
                  <w:docPart w:val="9C3507938F1D4E76A8E54C8ED4D12D22"/>
                </w:placeholder>
                <w:showingPlcHdr/>
              </w:sdtPr>
              <w:sdtEndPr/>
              <w:sdtContent>
                <w:r w:rsidR="00E64089"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89A592C" w14:textId="77777777" w:rsidR="00785463" w:rsidRPr="001827A3" w:rsidRDefault="00785463" w:rsidP="00785463">
            <w:pPr>
              <w:spacing w:after="0"/>
              <w:rPr>
                <w:rFonts w:ascii="Calibri" w:hAnsi="Calibri" w:cs="Calibri"/>
              </w:rPr>
            </w:pPr>
          </w:p>
          <w:p w14:paraId="7B6D3AD9" w14:textId="02579B56" w:rsidR="003F35F3" w:rsidRPr="001827A3" w:rsidRDefault="001C3CAD" w:rsidP="0078546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Directeur de thèse</w:t>
            </w:r>
            <w:r w:rsidR="003F35F3" w:rsidRPr="001827A3"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id w:val="-684208740"/>
                <w:placeholder>
                  <w:docPart w:val="A9F4923475A54FC582F595DA86292CFA"/>
                </w:placeholder>
                <w:showingPlcHdr/>
              </w:sdtPr>
              <w:sdtEndPr/>
              <w:sdtContent>
                <w:r w:rsidR="00E64089"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8C33093" w14:textId="77777777" w:rsidR="00785463" w:rsidRPr="001827A3" w:rsidRDefault="00785463" w:rsidP="00785463">
            <w:pPr>
              <w:spacing w:after="0"/>
              <w:rPr>
                <w:rFonts w:ascii="Calibri" w:hAnsi="Calibri" w:cs="Calibri"/>
              </w:rPr>
            </w:pPr>
          </w:p>
          <w:p w14:paraId="55B61A9C" w14:textId="75EEEFC1" w:rsidR="003F35F3" w:rsidRPr="001827A3" w:rsidRDefault="00C90208" w:rsidP="00785463">
            <w:pPr>
              <w:rPr>
                <w:rFonts w:ascii="Calibri" w:hAnsi="Calibri" w:cs="Calibri"/>
              </w:rPr>
            </w:pPr>
            <w:r w:rsidRPr="001827A3">
              <w:rPr>
                <w:rFonts w:ascii="Calibri" w:hAnsi="Calibri" w:cs="Calibri"/>
              </w:rPr>
              <w:t>Contact</w:t>
            </w:r>
            <w:r w:rsidR="001C3CAD">
              <w:rPr>
                <w:rFonts w:ascii="Calibri" w:hAnsi="Calibri" w:cs="Calibri"/>
              </w:rPr>
              <w:t xml:space="preserve"> </w:t>
            </w:r>
            <w:r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096521647"/>
                <w:placeholder>
                  <w:docPart w:val="890190AA82AA459FB0231AE6C91A0DF1"/>
                </w:placeholder>
                <w:showingPlcHdr/>
              </w:sdtPr>
              <w:sdtEndPr/>
              <w:sdtContent>
                <w:r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  <w:r w:rsidR="00785463" w:rsidRPr="001827A3">
                  <w:rPr>
                    <w:rStyle w:val="Textedelespacerserv"/>
                  </w:rPr>
                  <w:t xml:space="preserve">                                                </w:t>
                </w:r>
                <w:r w:rsidRPr="001827A3">
                  <w:rPr>
                    <w:rStyle w:val="Textedelespacerserv"/>
                  </w:rPr>
                  <w:t xml:space="preserve">                           </w:t>
                </w:r>
              </w:sdtContent>
            </w:sdt>
          </w:p>
        </w:tc>
      </w:tr>
    </w:tbl>
    <w:p w14:paraId="4E49BB30" w14:textId="77777777" w:rsidR="00194BD8" w:rsidRPr="001827A3" w:rsidRDefault="00194BD8" w:rsidP="00194BD8">
      <w:pPr>
        <w:spacing w:after="0"/>
      </w:pPr>
    </w:p>
    <w:p w14:paraId="07139B1A" w14:textId="634D1B87" w:rsidR="00637434" w:rsidRDefault="00637434" w:rsidP="00194BD8">
      <w:pPr>
        <w:spacing w:after="0"/>
      </w:pPr>
    </w:p>
    <w:p w14:paraId="2025EE60" w14:textId="77777777" w:rsidR="00E84DF7" w:rsidRPr="001827A3" w:rsidRDefault="00E84DF7" w:rsidP="00194BD8">
      <w:pPr>
        <w:spacing w:after="0"/>
      </w:pPr>
    </w:p>
    <w:p w14:paraId="12D1E376" w14:textId="77777777" w:rsidR="00637434" w:rsidRPr="001827A3" w:rsidRDefault="00637434" w:rsidP="00194BD8">
      <w:pPr>
        <w:spacing w:after="0"/>
      </w:pPr>
    </w:p>
    <w:p w14:paraId="12FD3505" w14:textId="77777777" w:rsidR="00637434" w:rsidRPr="001827A3" w:rsidRDefault="00637434" w:rsidP="00194BD8">
      <w:pPr>
        <w:spacing w:after="0"/>
      </w:pPr>
    </w:p>
    <w:p w14:paraId="5252AF0A" w14:textId="77777777" w:rsidR="00637434" w:rsidRPr="001827A3" w:rsidRDefault="00637434" w:rsidP="00194BD8">
      <w:pPr>
        <w:spacing w:after="0"/>
      </w:pPr>
    </w:p>
    <w:p w14:paraId="2FEB6041" w14:textId="77777777" w:rsidR="00637434" w:rsidRPr="001827A3" w:rsidRDefault="00637434" w:rsidP="00194BD8">
      <w:pPr>
        <w:spacing w:after="0"/>
      </w:pPr>
    </w:p>
    <w:p w14:paraId="6C73B1A3" w14:textId="77777777" w:rsidR="00637434" w:rsidRPr="001827A3" w:rsidRDefault="00637434" w:rsidP="00194BD8">
      <w:pPr>
        <w:spacing w:after="0"/>
      </w:pPr>
    </w:p>
    <w:p w14:paraId="6397B3E9" w14:textId="10E7C755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rFonts w:ascii="Calibri" w:hAnsi="Calibri" w:cs="Calibri"/>
          <w:b/>
        </w:rPr>
        <w:t>Projet</w:t>
      </w:r>
      <w:r w:rsidR="00194BD8" w:rsidRPr="001827A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en </w:t>
      </w:r>
      <w:r w:rsidR="00194BD8" w:rsidRPr="001827A3">
        <w:rPr>
          <w:rFonts w:ascii="Calibri" w:hAnsi="Calibri" w:cs="Calibri"/>
          <w:b/>
        </w:rPr>
        <w:t>France</w:t>
      </w:r>
    </w:p>
    <w:p w14:paraId="4DDDD094" w14:textId="7DA2AE1D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Institution d’accueil en France </w:t>
      </w:r>
      <w:r w:rsidR="00194BD8" w:rsidRPr="001827A3">
        <w:t xml:space="preserve">: </w:t>
      </w:r>
      <w:sdt>
        <w:sdtPr>
          <w:id w:val="889689086"/>
          <w:placeholder>
            <w:docPart w:val="EB531DBC273F4DB5BC868E96EA955BD4"/>
          </w:placeholder>
          <w:showingPlcHdr/>
          <w:text/>
        </w:sdtPr>
        <w:sdtEndPr/>
        <w:sdtContent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="00194BD8" w:rsidRPr="001827A3">
            <w:rPr>
              <w:u w:val="single"/>
            </w:rPr>
            <w:t xml:space="preserve">      </w:t>
          </w:r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="00194BD8" w:rsidRPr="001827A3">
            <w:rPr>
              <w:u w:val="single"/>
            </w:rPr>
            <w:t xml:space="preserve">   </w:t>
          </w:r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sdtContent>
      </w:sdt>
    </w:p>
    <w:p w14:paraId="2898979B" w14:textId="77777777" w:rsidR="00C90208" w:rsidRPr="001827A3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51979CEC" w14:textId="13BAD9C9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Dates </w:t>
      </w:r>
      <w:r w:rsidR="003C1540">
        <w:t>envisagées</w:t>
      </w:r>
      <w:r>
        <w:t xml:space="preserve"> </w:t>
      </w:r>
      <w:r w:rsidR="003C1540">
        <w:t>de</w:t>
      </w:r>
      <w:r>
        <w:t xml:space="preserve"> </w:t>
      </w:r>
      <w:r w:rsidR="00B6727E">
        <w:t>séjour :</w:t>
      </w:r>
      <w:r w:rsidR="00194BD8" w:rsidRPr="001827A3">
        <w:t xml:space="preserve">  </w:t>
      </w:r>
      <w:sdt>
        <w:sdtPr>
          <w:id w:val="1005554048"/>
          <w:placeholder>
            <w:docPart w:val="96EBA076472F426CA0B357C601FAFBB9"/>
          </w:placeholder>
          <w:showingPlcHdr/>
          <w:text/>
        </w:sdtPr>
        <w:sdtEndPr/>
        <w:sdtContent>
          <w:r w:rsidR="003C1540"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194BD8" w:rsidRPr="001827A3">
        <w:t>/</w:t>
      </w:r>
      <w:sdt>
        <w:sdtPr>
          <w:id w:val="1126826766"/>
          <w:placeholder>
            <w:docPart w:val="B5D48C69A0464F828134CE3FA1167897"/>
          </w:placeholder>
          <w:showingPlcHdr/>
          <w:text/>
        </w:sdtPr>
        <w:sdtEndPr/>
        <w:sdtContent>
          <w:r w:rsidR="003C1540">
            <w:rPr>
              <w:color w:val="7F7F7F" w:themeColor="text1" w:themeTint="80"/>
            </w:rPr>
            <w:t>mois</w:t>
          </w:r>
        </w:sdtContent>
      </w:sdt>
      <w:r w:rsidR="00194BD8" w:rsidRPr="001827A3">
        <w:t>/</w:t>
      </w:r>
      <w:sdt>
        <w:sdtPr>
          <w:id w:val="2127198883"/>
          <w:placeholder>
            <w:docPart w:val="D634628B7678474FBDE8FFDC0BEE9E65"/>
          </w:placeholder>
          <w:text/>
        </w:sdtPr>
        <w:sdtEndPr/>
        <w:sdtContent>
          <w:r w:rsidR="00194BD8" w:rsidRPr="001827A3">
            <w:t>2025</w:t>
          </w:r>
        </w:sdtContent>
      </w:sdt>
      <w:r w:rsidR="00194BD8" w:rsidRPr="001827A3">
        <w:t xml:space="preserve">  to  </w:t>
      </w:r>
      <w:sdt>
        <w:sdtPr>
          <w:id w:val="-229389813"/>
          <w:placeholder>
            <w:docPart w:val="E68A6C068F5C4FB8923921D15B5A01B7"/>
          </w:placeholder>
          <w:showingPlcHdr/>
          <w:text/>
        </w:sdtPr>
        <w:sdtEndPr/>
        <w:sdtContent>
          <w:r w:rsidR="003C1540"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194BD8" w:rsidRPr="001827A3">
        <w:t>/</w:t>
      </w:r>
      <w:sdt>
        <w:sdtPr>
          <w:id w:val="2081563346"/>
          <w:placeholder>
            <w:docPart w:val="2E9333CBCF9B4D948B3F72EB58E69EE2"/>
          </w:placeholder>
          <w:showingPlcHdr/>
          <w:text/>
        </w:sdtPr>
        <w:sdtEndPr/>
        <w:sdtContent>
          <w:r w:rsidR="003C1540">
            <w:rPr>
              <w:color w:val="7F7F7F" w:themeColor="text1" w:themeTint="80"/>
            </w:rPr>
            <w:t>mois</w:t>
          </w:r>
        </w:sdtContent>
      </w:sdt>
      <w:r w:rsidR="00194BD8" w:rsidRPr="001827A3">
        <w:t>/</w:t>
      </w:r>
      <w:sdt>
        <w:sdtPr>
          <w:id w:val="290332972"/>
          <w:text/>
        </w:sdtPr>
        <w:sdtEndPr/>
        <w:sdtContent>
          <w:r w:rsidR="00194BD8" w:rsidRPr="001827A3">
            <w:t>2025</w:t>
          </w:r>
        </w:sdtContent>
      </w:sdt>
    </w:p>
    <w:p w14:paraId="7EBAC127" w14:textId="77777777" w:rsidR="00C90208" w:rsidRPr="001827A3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iCs/>
          <w:color w:val="000000" w:themeColor="text1"/>
          <w:highlight w:val="yellow"/>
        </w:rPr>
      </w:pPr>
    </w:p>
    <w:p w14:paraId="58FEE036" w14:textId="72FC9D4B" w:rsidR="000A5A9D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Durée de la mobilité </w:t>
      </w:r>
      <w:r w:rsidR="000A5A9D" w:rsidRPr="001827A3">
        <w:rPr>
          <w:iCs/>
          <w:color w:val="000000" w:themeColor="text1"/>
        </w:rPr>
        <w:t>:</w:t>
      </w:r>
      <w:r w:rsidR="00785463" w:rsidRPr="001827A3">
        <w:rPr>
          <w:iCs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-3171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 w:rsidRPr="001827A3">
            <w:rPr>
              <w:rFonts w:ascii="Segoe UI Symbol" w:eastAsia="MS Gothic" w:hAnsi="Segoe UI Symbol" w:cs="Segoe UI Symbol"/>
            </w:rPr>
            <w:t>☐</w:t>
          </w:r>
        </w:sdtContent>
      </w:sdt>
      <w:r w:rsidR="00785463" w:rsidRPr="001827A3">
        <w:rPr>
          <w:rFonts w:ascii="Calibri" w:hAnsi="Calibri" w:cs="Calibri"/>
        </w:rPr>
        <w:t xml:space="preserve"> 15 </w:t>
      </w:r>
      <w:r>
        <w:rPr>
          <w:rFonts w:ascii="Calibri" w:hAnsi="Calibri" w:cs="Calibri"/>
        </w:rPr>
        <w:t xml:space="preserve">jours </w:t>
      </w:r>
      <w:r w:rsidR="00785463" w:rsidRPr="001827A3">
        <w:rPr>
          <w:rFonts w:ascii="Calibri" w:hAnsi="Calibri" w:cs="Calibri"/>
        </w:rPr>
        <w:t>(</w:t>
      </w:r>
      <w:r>
        <w:rPr>
          <w:rFonts w:ascii="Calibri" w:hAnsi="Calibri" w:cs="Calibri"/>
        </w:rPr>
        <w:t>uniquement</w:t>
      </w:r>
      <w:r w:rsidR="00785463" w:rsidRPr="00182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pour les chercheurs </w:t>
      </w:r>
      <w:r w:rsidR="003C1540">
        <w:rPr>
          <w:rFonts w:ascii="Calibri" w:hAnsi="Calibri" w:cs="Calibri"/>
        </w:rPr>
        <w:t>confirmés</w:t>
      </w:r>
      <w:r w:rsidR="003C1540" w:rsidRPr="001827A3">
        <w:rPr>
          <w:rFonts w:ascii="Calibri" w:hAnsi="Calibri" w:cs="Calibri"/>
        </w:rPr>
        <w:t xml:space="preserve">)  </w:t>
      </w:r>
      <w:sdt>
        <w:sdtPr>
          <w:rPr>
            <w:rFonts w:ascii="Calibri" w:hAnsi="Calibri" w:cs="Calibri"/>
          </w:rPr>
          <w:id w:val="-81008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 w:rsidRPr="001827A3">
            <w:rPr>
              <w:rFonts w:ascii="MS Gothic" w:eastAsia="MS Gothic" w:hAnsi="MS Gothic" w:cs="Calibri"/>
            </w:rPr>
            <w:t>☐</w:t>
          </w:r>
        </w:sdtContent>
      </w:sdt>
      <w:r w:rsidR="00785463" w:rsidRPr="001827A3">
        <w:rPr>
          <w:rFonts w:ascii="Calibri" w:hAnsi="Calibri" w:cs="Calibri"/>
        </w:rPr>
        <w:t xml:space="preserve"> 1 </w:t>
      </w:r>
      <w:r>
        <w:rPr>
          <w:rFonts w:ascii="Calibri" w:hAnsi="Calibri" w:cs="Calibri"/>
        </w:rPr>
        <w:t>mois</w:t>
      </w:r>
      <w:r w:rsidR="00785463" w:rsidRPr="001827A3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67249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 w:rsidRPr="001827A3">
            <w:rPr>
              <w:rFonts w:ascii="Segoe UI Symbol" w:eastAsia="MS Gothic" w:hAnsi="Segoe UI Symbol" w:cs="Segoe UI Symbol"/>
            </w:rPr>
            <w:t>☐</w:t>
          </w:r>
        </w:sdtContent>
      </w:sdt>
      <w:r w:rsidR="00785463" w:rsidRPr="001827A3">
        <w:rPr>
          <w:rFonts w:ascii="Calibri" w:hAnsi="Calibri" w:cs="Calibri"/>
        </w:rPr>
        <w:t xml:space="preserve"> 2 </w:t>
      </w:r>
      <w:r>
        <w:rPr>
          <w:rFonts w:ascii="Calibri" w:hAnsi="Calibri" w:cs="Calibri"/>
        </w:rPr>
        <w:t>mois</w:t>
      </w:r>
    </w:p>
    <w:p w14:paraId="78122BB6" w14:textId="77777777" w:rsidR="003C1540" w:rsidRPr="00E53635" w:rsidRDefault="003C1540" w:rsidP="003C154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En raison des procédures administratives, aucune garantie ne peut être fournie quant à un départ aux dates exactes mentionnés par le candidat.</w:t>
      </w:r>
    </w:p>
    <w:p w14:paraId="19E6400C" w14:textId="77777777" w:rsidR="00C90208" w:rsidRPr="001827A3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09F462D0" w14:textId="0ECAE3B2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Domaine de recherche </w:t>
      </w:r>
      <w:r w:rsidR="00194BD8" w:rsidRPr="001827A3">
        <w:t xml:space="preserve">:  </w:t>
      </w:r>
      <w:sdt>
        <w:sdtPr>
          <w:id w:val="-1315573237"/>
          <w:placeholder>
            <w:docPart w:val="3D5225E2A235404DBD96E117F586A3B3"/>
          </w:placeholder>
          <w:showingPlcHdr/>
          <w:text/>
        </w:sdtPr>
        <w:sdtEndPr/>
        <w:sdtContent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</w:t>
          </w:r>
          <w:r w:rsidR="00194BD8" w:rsidRPr="001827A3">
            <w:rPr>
              <w:u w:val="single"/>
            </w:rPr>
            <w:t xml:space="preserve">          </w:t>
          </w:r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</w:sdtContent>
      </w:sdt>
    </w:p>
    <w:sdt>
      <w:sdtPr>
        <w:id w:val="-2016832280"/>
        <w:placeholder>
          <w:docPart w:val="7286C0214EC74E168E5E865355967532"/>
        </w:placeholder>
        <w:showingPlcHdr/>
      </w:sdtPr>
      <w:sdtEndPr/>
      <w:sdtContent>
        <w:p w14:paraId="29C9211D" w14:textId="58593988" w:rsidR="00C90208" w:rsidRPr="001827A3" w:rsidRDefault="00785463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7F7F8805" w14:textId="056FA203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Titre </w:t>
      </w:r>
      <w:r w:rsidR="003C1540">
        <w:t>du</w:t>
      </w:r>
      <w:r>
        <w:t xml:space="preserve"> projet de recherche </w:t>
      </w:r>
      <w:r w:rsidR="00194BD8" w:rsidRPr="001827A3">
        <w:t xml:space="preserve">:  </w:t>
      </w:r>
      <w:sdt>
        <w:sdtPr>
          <w:id w:val="-1896352131"/>
          <w:placeholder>
            <w:docPart w:val="6A4F319944C34201B0A64690F24604BD"/>
          </w:placeholder>
          <w:showingPlcHdr/>
          <w:text/>
        </w:sdtPr>
        <w:sdtEndPr/>
        <w:sdtContent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</w:t>
          </w:r>
          <w:r w:rsidR="00194BD8" w:rsidRPr="001827A3">
            <w:rPr>
              <w:u w:val="single"/>
            </w:rPr>
            <w:t xml:space="preserve">          </w:t>
          </w:r>
          <w:r w:rsidR="00194BD8"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</w:sdtContent>
      </w:sdt>
    </w:p>
    <w:sdt>
      <w:sdtPr>
        <w:id w:val="-2032944816"/>
        <w:placeholder>
          <w:docPart w:val="A1772563E5DB488CAD12F50C8B49F3B9"/>
        </w:placeholder>
        <w:showingPlcHdr/>
      </w:sdtPr>
      <w:sdtEndPr/>
      <w:sdtContent>
        <w:p w14:paraId="66AA0317" w14:textId="7DA87D8B" w:rsidR="00C90208" w:rsidRPr="001827A3" w:rsidRDefault="00785463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5A922C70" w14:textId="6FB77E24" w:rsidR="00194BD8" w:rsidRPr="001827A3" w:rsidRDefault="001C3CA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Mots </w:t>
      </w:r>
      <w:r w:rsidR="003C1540">
        <w:t>clés</w:t>
      </w:r>
      <w:r w:rsidR="003C1540" w:rsidRPr="001827A3">
        <w:t xml:space="preserve"> :</w:t>
      </w:r>
      <w:r w:rsidR="00194BD8" w:rsidRPr="001827A3">
        <w:t xml:space="preserve"> </w:t>
      </w:r>
      <w:sdt>
        <w:sdtPr>
          <w:id w:val="127370940"/>
          <w:placeholder>
            <w:docPart w:val="F48EB2CDF64D406E985A7A1BFEBE285A"/>
          </w:placeholder>
          <w:showingPlcHdr/>
        </w:sdtPr>
        <w:sdtEndPr/>
        <w:sdtContent>
          <w:r w:rsidR="00194BD8" w:rsidRPr="001827A3">
            <w:t xml:space="preserve">    </w:t>
          </w:r>
          <w:r w:rsidR="00194BD8"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sdtContent>
      </w:sdt>
    </w:p>
    <w:sdt>
      <w:sdtPr>
        <w:id w:val="-1734992868"/>
        <w:placeholder>
          <w:docPart w:val="567E83E8806F4EA4AC6D1E06E92796B9"/>
        </w:placeholder>
        <w:showingPlcHdr/>
      </w:sdtPr>
      <w:sdtEndPr/>
      <w:sdtContent>
        <w:p w14:paraId="34BFB202" w14:textId="77777777" w:rsidR="00194BD8" w:rsidRPr="001827A3" w:rsidRDefault="00194BD8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391CD117" w14:textId="66DD57F9" w:rsidR="00194BD8" w:rsidRPr="001827A3" w:rsidRDefault="003C1540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Résumez votre projet de recherche en 5 lignes </w:t>
      </w:r>
      <w:r w:rsidR="00194BD8" w:rsidRPr="001827A3">
        <w:t xml:space="preserve">: </w:t>
      </w:r>
    </w:p>
    <w:sdt>
      <w:sdtPr>
        <w:id w:val="2132584011"/>
        <w:placeholder>
          <w:docPart w:val="C60198274359488C9A12DD4FEF1693F3"/>
        </w:placeholder>
        <w:showingPlcHdr/>
        <w:text w:multiLine="1"/>
      </w:sdtPr>
      <w:sdtEndPr/>
      <w:sdtContent>
        <w:p w14:paraId="218E3B72" w14:textId="77777777" w:rsidR="00194BD8" w:rsidRPr="001827A3" w:rsidRDefault="00194BD8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br/>
          </w:r>
          <w:r w:rsidRPr="001827A3">
            <w:br/>
          </w:r>
          <w:r w:rsidRPr="001827A3">
            <w:br/>
          </w:r>
          <w:r w:rsidRPr="001827A3">
            <w:br/>
          </w:r>
          <w:r w:rsidRPr="001827A3">
            <w:br/>
          </w:r>
        </w:p>
      </w:sdtContent>
    </w:sdt>
    <w:p w14:paraId="688B40F4" w14:textId="270BBFDE" w:rsidR="00194BD8" w:rsidRPr="001827A3" w:rsidRDefault="00120B55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 w:rsidRPr="001827A3">
        <w:t>Contact</w:t>
      </w:r>
      <w:r w:rsidR="00194BD8" w:rsidRPr="001827A3">
        <w:t xml:space="preserve"> </w:t>
      </w:r>
      <w:r w:rsidR="003C1540">
        <w:t>au sein du laboratoire français</w:t>
      </w:r>
      <w:r w:rsidR="00F5106D" w:rsidRPr="001827A3">
        <w:t xml:space="preserve"> (</w:t>
      </w:r>
      <w:r w:rsidR="003C1540">
        <w:t>prénom</w:t>
      </w:r>
      <w:r w:rsidR="00F5106D" w:rsidRPr="001827A3">
        <w:t xml:space="preserve">, </w:t>
      </w:r>
      <w:r w:rsidR="003C1540">
        <w:t>nom</w:t>
      </w:r>
      <w:r w:rsidR="00F5106D" w:rsidRPr="001827A3">
        <w:t xml:space="preserve">, </w:t>
      </w:r>
      <w:r w:rsidR="003C1540">
        <w:t>fonction</w:t>
      </w:r>
      <w:r w:rsidR="00F5106D" w:rsidRPr="001827A3">
        <w:t xml:space="preserve">, </w:t>
      </w:r>
      <w:r w:rsidR="003C1540">
        <w:t>numéro de téléphone</w:t>
      </w:r>
      <w:r w:rsidR="00F5106D" w:rsidRPr="001827A3">
        <w:t xml:space="preserve">) </w:t>
      </w:r>
      <w:r w:rsidR="00194BD8" w:rsidRPr="001827A3">
        <w:t xml:space="preserve">: </w:t>
      </w:r>
    </w:p>
    <w:sdt>
      <w:sdtPr>
        <w:id w:val="1668207554"/>
        <w:placeholder>
          <w:docPart w:val="83B3073F29E048D58A5501CA52A824B2"/>
        </w:placeholder>
        <w:showingPlcHdr/>
      </w:sdtPr>
      <w:sdtEndPr/>
      <w:sdtContent>
        <w:p w14:paraId="0A2AD8BF" w14:textId="77777777" w:rsidR="00F5106D" w:rsidRPr="001827A3" w:rsidRDefault="00F5106D" w:rsidP="00F5106D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144505757"/>
        <w:placeholder>
          <w:docPart w:val="2F1E6AC08B6E458C9F993623DD0D29AB"/>
        </w:placeholder>
        <w:showingPlcHdr/>
      </w:sdtPr>
      <w:sdtEndPr/>
      <w:sdtContent>
        <w:p w14:paraId="45282A08" w14:textId="47C12DD3" w:rsidR="00F5106D" w:rsidRPr="001827A3" w:rsidRDefault="00F5106D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1D941300" w14:textId="74E77971" w:rsidR="000A5A9D" w:rsidRPr="001827A3" w:rsidRDefault="003C1540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Avez-vous déjà séjourné dans ce laboratoire </w:t>
      </w:r>
      <w:r w:rsidR="000A5A9D" w:rsidRPr="001827A3">
        <w:t>?</w:t>
      </w:r>
      <w:r w:rsidR="00B21C3C" w:rsidRPr="001827A3">
        <w:t xml:space="preserve"> </w:t>
      </w:r>
      <w:sdt>
        <w:sdtPr>
          <w:id w:val="-206779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</w:t>
      </w:r>
      <w:r>
        <w:t xml:space="preserve">Oui  </w:t>
      </w:r>
      <w:sdt>
        <w:sdtPr>
          <w:id w:val="49530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No</w:t>
      </w:r>
      <w:r>
        <w:t>n</w:t>
      </w:r>
    </w:p>
    <w:p w14:paraId="11E4A5D0" w14:textId="77777777" w:rsidR="00C90208" w:rsidRPr="001827A3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7FAF6609" w14:textId="3C6C34E6" w:rsidR="000A5A9D" w:rsidRPr="001827A3" w:rsidRDefault="003C1540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Si oui, quand </w:t>
      </w:r>
      <w:r w:rsidR="000A5A9D" w:rsidRPr="001827A3">
        <w:t xml:space="preserve">: </w:t>
      </w:r>
      <w:sdt>
        <w:sdtPr>
          <w:id w:val="833188721"/>
          <w:placeholder>
            <w:docPart w:val="65A056A193C547C29181982A4E788C2B"/>
          </w:placeholder>
          <w:showingPlcHdr/>
          <w:text/>
        </w:sdtPr>
        <w:sdtEndPr/>
        <w:sdtContent>
          <w:r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0A5A9D" w:rsidRPr="001827A3">
        <w:t>/</w:t>
      </w:r>
      <w:sdt>
        <w:sdtPr>
          <w:id w:val="399951050"/>
          <w:placeholder>
            <w:docPart w:val="900FDC0EA3E541C0863A2D7468C64F46"/>
          </w:placeholder>
          <w:showingPlcHdr/>
          <w:text/>
        </w:sdtPr>
        <w:sdtEndPr/>
        <w:sdtContent>
          <w:r>
            <w:rPr>
              <w:color w:val="7F7F7F" w:themeColor="text1" w:themeTint="80"/>
            </w:rPr>
            <w:t>mois</w:t>
          </w:r>
        </w:sdtContent>
      </w:sdt>
      <w:r w:rsidR="000A5A9D" w:rsidRPr="001827A3">
        <w:t>/</w:t>
      </w:r>
      <w:sdt>
        <w:sdtPr>
          <w:rPr>
            <w:color w:val="7F7F7F" w:themeColor="text1" w:themeTint="80"/>
          </w:rPr>
          <w:id w:val="-454553971"/>
          <w:text/>
        </w:sdtPr>
        <w:sdtEndPr/>
        <w:sdtContent>
          <w:r>
            <w:rPr>
              <w:color w:val="7F7F7F" w:themeColor="text1" w:themeTint="80"/>
            </w:rPr>
            <w:t>année</w:t>
          </w:r>
        </w:sdtContent>
      </w:sdt>
    </w:p>
    <w:p w14:paraId="7132AF87" w14:textId="77777777" w:rsidR="00C90208" w:rsidRPr="001827A3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74DB0DC0" w14:textId="09DC34B1" w:rsidR="00B21C3C" w:rsidRPr="001827A3" w:rsidRDefault="000A5A9D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 w:rsidRPr="001827A3">
        <w:t xml:space="preserve">Existence </w:t>
      </w:r>
      <w:r w:rsidR="003C1540">
        <w:t xml:space="preserve">d’un accord de coopération entre votre laboratoire et le laboratoire français ? </w:t>
      </w:r>
      <w:r w:rsidR="00B21C3C" w:rsidRPr="001827A3">
        <w:t xml:space="preserve"> </w:t>
      </w:r>
    </w:p>
    <w:p w14:paraId="364A3FF2" w14:textId="75A3F872" w:rsidR="000A5A9D" w:rsidRPr="001827A3" w:rsidRDefault="00F00885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17683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</w:t>
      </w:r>
      <w:r w:rsidR="003C1540">
        <w:t>Oui</w:t>
      </w:r>
      <w:r w:rsidR="00B21C3C" w:rsidRPr="001827A3">
        <w:t xml:space="preserve">    </w:t>
      </w:r>
      <w:sdt>
        <w:sdtPr>
          <w:id w:val="-46559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No</w:t>
      </w:r>
      <w:r w:rsidR="003C1540">
        <w:t>n</w:t>
      </w:r>
    </w:p>
    <w:p w14:paraId="40C9A591" w14:textId="77777777" w:rsidR="00C90208" w:rsidRPr="001827A3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5983E999" w14:textId="56A774F4" w:rsidR="000A5A9D" w:rsidRPr="001827A3" w:rsidRDefault="00B6727E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>Projet de</w:t>
      </w:r>
      <w:r w:rsidR="003C1540">
        <w:t xml:space="preserve"> </w:t>
      </w:r>
      <w:r w:rsidR="000A5A9D" w:rsidRPr="001827A3">
        <w:t>PHC Bosphor</w:t>
      </w:r>
      <w:r w:rsidR="003C1540">
        <w:t xml:space="preserve">e </w:t>
      </w:r>
      <w:r w:rsidR="000A5A9D" w:rsidRPr="001827A3">
        <w:t xml:space="preserve">? </w:t>
      </w:r>
      <w:sdt>
        <w:sdtPr>
          <w:id w:val="3062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9D" w:rsidRPr="001827A3">
            <w:rPr>
              <w:rFonts w:ascii="MS Gothic" w:eastAsia="MS Gothic" w:hAnsi="MS Gothic"/>
            </w:rPr>
            <w:t>☐</w:t>
          </w:r>
        </w:sdtContent>
      </w:sdt>
      <w:r w:rsidR="000A5A9D" w:rsidRPr="001827A3">
        <w:t xml:space="preserve"> </w:t>
      </w:r>
      <w:r w:rsidR="003C1540">
        <w:t>Oui</w:t>
      </w:r>
      <w:r w:rsidR="000A5A9D" w:rsidRPr="001827A3">
        <w:t xml:space="preserve">   </w:t>
      </w:r>
      <w:sdt>
        <w:sdtPr>
          <w:id w:val="-191786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9D" w:rsidRPr="001827A3">
            <w:rPr>
              <w:rFonts w:ascii="MS Gothic" w:eastAsia="MS Gothic" w:hAnsi="MS Gothic"/>
            </w:rPr>
            <w:t>☐</w:t>
          </w:r>
        </w:sdtContent>
      </w:sdt>
      <w:r w:rsidR="000A5A9D" w:rsidRPr="001827A3">
        <w:t xml:space="preserve"> No</w:t>
      </w:r>
      <w:r w:rsidR="003C1540">
        <w:t>,</w:t>
      </w:r>
    </w:p>
    <w:p w14:paraId="704A9071" w14:textId="77777777" w:rsidR="00C90208" w:rsidRPr="001827A3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134AA046" w14:textId="3BC714D0" w:rsidR="000A5A9D" w:rsidRPr="001827A3" w:rsidRDefault="00B6727E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>Perspective</w:t>
      </w:r>
      <w:r w:rsidR="003C1540">
        <w:t xml:space="preserve"> </w:t>
      </w:r>
      <w:r>
        <w:t xml:space="preserve">de </w:t>
      </w:r>
      <w:r w:rsidR="003C1540">
        <w:t>financements</w:t>
      </w:r>
      <w:r>
        <w:t xml:space="preserve"> </w:t>
      </w:r>
      <w:r w:rsidR="000A5A9D" w:rsidRPr="001827A3">
        <w:t>Horizon Europe</w:t>
      </w:r>
      <w:r w:rsidR="003C1540">
        <w:t xml:space="preserve"> </w:t>
      </w:r>
      <w:r w:rsidR="000A5A9D" w:rsidRPr="001827A3">
        <w:t xml:space="preserve">? </w:t>
      </w:r>
      <w:sdt>
        <w:sdtPr>
          <w:id w:val="-96966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</w:t>
      </w:r>
      <w:r w:rsidR="003C1540">
        <w:t>Oui</w:t>
      </w:r>
      <w:r w:rsidR="00B21C3C" w:rsidRPr="001827A3">
        <w:t xml:space="preserve">   </w:t>
      </w:r>
      <w:sdt>
        <w:sdtPr>
          <w:id w:val="13112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No</w:t>
      </w:r>
      <w:r>
        <w:t>n</w:t>
      </w:r>
    </w:p>
    <w:p w14:paraId="0C45DE0F" w14:textId="77777777" w:rsidR="00C90208" w:rsidRPr="001827A3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4147C7DA" w14:textId="41AA4B63" w:rsidR="00194BD8" w:rsidRPr="001827A3" w:rsidRDefault="003C1540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Avez-vous déjà bénéficié d’une bourse du gouvernement français </w:t>
      </w:r>
      <w:r w:rsidR="00194BD8" w:rsidRPr="001827A3">
        <w:t xml:space="preserve">?  </w:t>
      </w:r>
      <w:sdt>
        <w:sdtPr>
          <w:id w:val="1193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</w:t>
      </w:r>
      <w:r>
        <w:t>Oui</w:t>
      </w:r>
      <w:r w:rsidR="00B21C3C" w:rsidRPr="001827A3">
        <w:t xml:space="preserve">   </w:t>
      </w:r>
      <w:sdt>
        <w:sdtPr>
          <w:id w:val="-42387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 w:rsidRPr="001827A3">
            <w:rPr>
              <w:rFonts w:ascii="MS Gothic" w:eastAsia="MS Gothic" w:hAnsi="MS Gothic"/>
            </w:rPr>
            <w:t>☐</w:t>
          </w:r>
        </w:sdtContent>
      </w:sdt>
      <w:r w:rsidR="00B21C3C" w:rsidRPr="001827A3">
        <w:t xml:space="preserve"> No</w:t>
      </w:r>
      <w:r>
        <w:t>n</w:t>
      </w:r>
    </w:p>
    <w:p w14:paraId="7FF29D49" w14:textId="77777777" w:rsidR="00C90208" w:rsidRPr="001827A3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</w:p>
    <w:p w14:paraId="1BD9B506" w14:textId="780CE71A" w:rsidR="00785463" w:rsidRPr="001827A3" w:rsidRDefault="003C1540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Si oui, laquelle et quand </w:t>
      </w:r>
      <w:r w:rsidR="000A5A9D" w:rsidRPr="001827A3">
        <w:t>:</w:t>
      </w:r>
      <w:r w:rsidR="00785463" w:rsidRPr="001827A3">
        <w:t xml:space="preserve"> </w:t>
      </w:r>
      <w:sdt>
        <w:sdtPr>
          <w:id w:val="725424876"/>
          <w:placeholder>
            <w:docPart w:val="A74DC3FA992E4B34B46F872B87BA1E5E"/>
          </w:placeholder>
          <w:showingPlcHdr/>
        </w:sdtPr>
        <w:sdtEndPr/>
        <w:sdtContent>
          <w:r w:rsidR="00785463"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79CACFA8" w14:textId="5CEFD79F" w:rsidR="00194BD8" w:rsidRPr="001827A3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 w:rsidRPr="001827A3">
        <w:t xml:space="preserve"> </w:t>
      </w:r>
      <w:sdt>
        <w:sdtPr>
          <w:alias w:val="."/>
          <w:tag w:val="."/>
          <w:id w:val="1729116331"/>
          <w:placeholder>
            <w:docPart w:val="AA6E95E31ECF425485ED7A6C55015C27"/>
          </w:placeholder>
          <w15:appearance w15:val="hidden"/>
        </w:sdtPr>
        <w:sdtEndPr/>
        <w:sdtContent>
          <w:sdt>
            <w:sdtPr>
              <w:id w:val="552434656"/>
              <w:placeholder>
                <w:docPart w:val="4D8D61566F054F26BBA5418797A818CB"/>
              </w:placeholder>
              <w:showingPlcHdr/>
            </w:sdtPr>
            <w:sdtEndPr/>
            <w:sdtContent>
              <w:r w:rsidR="00785463" w:rsidRPr="001827A3">
                <w:rPr>
                  <w:rStyle w:val="Textedelespacerserv"/>
                </w:rPr>
                <w:t xml:space="preserve">                                                                                                                                                                                                  </w:t>
              </w:r>
            </w:sdtContent>
          </w:sdt>
          <w:r w:rsidR="00785463" w:rsidRPr="001827A3">
            <w:t xml:space="preserve"> </w:t>
          </w:r>
        </w:sdtContent>
      </w:sdt>
    </w:p>
    <w:p w14:paraId="2B5C6D7C" w14:textId="77777777" w:rsidR="00194BD8" w:rsidRPr="001827A3" w:rsidRDefault="00194BD8" w:rsidP="003F35F3">
      <w:pPr>
        <w:spacing w:after="0"/>
      </w:pPr>
    </w:p>
    <w:p w14:paraId="044F3628" w14:textId="31B7A23D" w:rsidR="000A5A9D" w:rsidRDefault="000A5A9D" w:rsidP="00B21C3C"/>
    <w:sectPr w:rsidR="000A5A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5FF4" w14:textId="77777777" w:rsidR="00F00885" w:rsidRDefault="00F00885" w:rsidP="003F35F3">
      <w:pPr>
        <w:spacing w:after="0" w:line="240" w:lineRule="auto"/>
      </w:pPr>
      <w:r>
        <w:separator/>
      </w:r>
    </w:p>
  </w:endnote>
  <w:endnote w:type="continuationSeparator" w:id="0">
    <w:p w14:paraId="252CB59B" w14:textId="77777777" w:rsidR="00F00885" w:rsidRDefault="00F00885" w:rsidP="003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9C97" w14:textId="77777777" w:rsidR="00F00885" w:rsidRDefault="00F00885" w:rsidP="003F35F3">
      <w:pPr>
        <w:spacing w:after="0" w:line="240" w:lineRule="auto"/>
      </w:pPr>
      <w:r>
        <w:separator/>
      </w:r>
    </w:p>
  </w:footnote>
  <w:footnote w:type="continuationSeparator" w:id="0">
    <w:p w14:paraId="5EEFE16F" w14:textId="77777777" w:rsidR="00F00885" w:rsidRDefault="00F00885" w:rsidP="003F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F62" w14:textId="27EF4559" w:rsidR="00E84DF7" w:rsidRDefault="00E84DF7">
    <w:pPr>
      <w:pStyle w:val="En-tt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44080" wp14:editId="1841CCD4">
              <wp:simplePos x="0" y="0"/>
              <wp:positionH relativeFrom="column">
                <wp:posOffset>-438150</wp:posOffset>
              </wp:positionH>
              <wp:positionV relativeFrom="paragraph">
                <wp:posOffset>-229235</wp:posOffset>
              </wp:positionV>
              <wp:extent cx="6541135" cy="1079500"/>
              <wp:effectExtent l="0" t="0" r="0" b="635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1135" cy="1079500"/>
                        <a:chOff x="0" y="0"/>
                        <a:chExt cx="6541135" cy="1079500"/>
                      </a:xfrm>
                    </wpg:grpSpPr>
                    <pic:pic xmlns:pic="http://schemas.openxmlformats.org/drawingml/2006/picture">
                      <pic:nvPicPr>
                        <pic:cNvPr id="2" name="Image 2" descr="G:\Groupe_CSU\Dossiers VI\Logos\logoAmb-Turqui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11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14" t="26832" r="16378" b="27161"/>
                        <a:stretch/>
                      </pic:blipFill>
                      <pic:spPr bwMode="auto">
                        <a:xfrm>
                          <a:off x="5267325" y="104775"/>
                          <a:ext cx="1273810" cy="86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5BC4EE" id="Groupe 3" o:spid="_x0000_s1026" style="position:absolute;margin-left:-34.5pt;margin-top:-18.05pt;width:515.05pt;height:85pt;z-index:251659264" coordsize="65411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d9TcBcBUqrq9U5LHzl0HAAAU5Hf6rnn53EXAFAQc7CYXTHLtuYsA&#10;AICCXHDuAmAqlqgAAAAAxRNwAAAAAMUTcAAAAADFE3AAAAAAxRNwAAAAAMUTcAAAAADFE3AAAAAA&#10;xRNwAAAAAMUTcAAAAADFE3AAAAAAxRNwAAAAAMUTcAAAAADFO2ruAmBDnJbku3MXAQAAAxyd5Fxz&#10;FwFzE3DAwoP7rnnW3EUAAMBOVXV73yTt3HXA3CxRAQ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555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">
                <v:imagedata r:id="rId3" o:title="logoAmb-Turquie"/>
              </v:shape>
              <v:shape id="Image 1" o:spid="_x0000_s1028" type="#_x0000_t75" style="position:absolute;left:52673;top:1047;width:12738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">
                <v:imagedata r:id="rId4" o:title="" croptop="17585f" cropbottom="17800f" cropleft="10429f" cropright="10733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D61"/>
    <w:multiLevelType w:val="hybridMultilevel"/>
    <w:tmpl w:val="8392DDD0"/>
    <w:lvl w:ilvl="0" w:tplc="96F0E4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3"/>
    <w:rsid w:val="00094F52"/>
    <w:rsid w:val="000A5A9D"/>
    <w:rsid w:val="000D2E00"/>
    <w:rsid w:val="00120B55"/>
    <w:rsid w:val="001827A3"/>
    <w:rsid w:val="00194BD8"/>
    <w:rsid w:val="001C3CAD"/>
    <w:rsid w:val="00203105"/>
    <w:rsid w:val="002169A1"/>
    <w:rsid w:val="00236680"/>
    <w:rsid w:val="003A6AF4"/>
    <w:rsid w:val="003C1540"/>
    <w:rsid w:val="003F347C"/>
    <w:rsid w:val="003F35F3"/>
    <w:rsid w:val="004A0CA8"/>
    <w:rsid w:val="00637434"/>
    <w:rsid w:val="0067476E"/>
    <w:rsid w:val="0069739C"/>
    <w:rsid w:val="00781939"/>
    <w:rsid w:val="00785463"/>
    <w:rsid w:val="009205C7"/>
    <w:rsid w:val="00990619"/>
    <w:rsid w:val="00A66801"/>
    <w:rsid w:val="00A74F0E"/>
    <w:rsid w:val="00B21C3C"/>
    <w:rsid w:val="00B6727E"/>
    <w:rsid w:val="00C90208"/>
    <w:rsid w:val="00CD508F"/>
    <w:rsid w:val="00D2289F"/>
    <w:rsid w:val="00E1515D"/>
    <w:rsid w:val="00E516E4"/>
    <w:rsid w:val="00E64089"/>
    <w:rsid w:val="00E84DF7"/>
    <w:rsid w:val="00EA67BB"/>
    <w:rsid w:val="00F00885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D1C4"/>
  <w15:chartTrackingRefBased/>
  <w15:docId w15:val="{F8D17CAA-E8D4-4657-A0D8-B24A155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F3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F35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35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35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3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3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3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3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3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3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F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5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F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35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F3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35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F3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3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35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5F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5F3"/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F35F3"/>
    <w:rPr>
      <w:color w:val="808080"/>
    </w:rPr>
  </w:style>
  <w:style w:type="table" w:styleId="Grilledutableau">
    <w:name w:val="Table Grid"/>
    <w:basedOn w:val="TableauNormal"/>
    <w:uiPriority w:val="39"/>
    <w:rsid w:val="003F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0DAC1E60C44DD89959EDF4CA9C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2AA0F-2493-470C-BD77-C54EAD68E059}"/>
      </w:docPartPr>
      <w:docPartBody>
        <w:p w:rsidR="00042F0C" w:rsidRDefault="00D70564" w:rsidP="00D70564">
          <w:pPr>
            <w:pStyle w:val="7B60DAC1E60C44DD89959EDF4CA9C2BF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9B982B7D18874F9E87C39FCC669FC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40EF-EBD1-4D72-8FB2-76E8593C9A99}"/>
      </w:docPartPr>
      <w:docPartBody>
        <w:p w:rsidR="00042F0C" w:rsidRDefault="007D57CC" w:rsidP="007D57CC">
          <w:pPr>
            <w:pStyle w:val="9B982B7D18874F9E87C39FCC669FCD93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245664ECD742FFAA5065FACD52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0D9AD-03BA-4A8B-9F8B-D863A08819F5}"/>
      </w:docPartPr>
      <w:docPartBody>
        <w:p w:rsidR="00042F0C" w:rsidRDefault="007D57CC" w:rsidP="007D57CC">
          <w:pPr>
            <w:pStyle w:val="1E245664ECD742FFAA5065FACD527F631"/>
          </w:pPr>
          <w:r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3BD366C24E46487BA4FF8B8FD75C1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CFCD9-8A27-40C9-932C-DEA70D83AD9A}"/>
      </w:docPartPr>
      <w:docPartBody>
        <w:p w:rsidR="00042F0C" w:rsidRDefault="007D57CC" w:rsidP="007D57CC">
          <w:pPr>
            <w:pStyle w:val="3BD366C24E46487BA4FF8B8FD75C158E1"/>
          </w:pPr>
          <w:r>
            <w:rPr>
              <w:rFonts w:ascii="Calibri" w:hAnsi="Calibri" w:cs="Calibri"/>
              <w:color w:val="7F7F7F" w:themeColor="text1" w:themeTint="80"/>
            </w:rPr>
            <w:t>mois</w:t>
          </w:r>
        </w:p>
      </w:docPartBody>
    </w:docPart>
    <w:docPart>
      <w:docPartPr>
        <w:name w:val="1AEB6EFCA0E044EA8289978D4AC75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0E93-5933-4FE8-A658-33B7F12A8C25}"/>
      </w:docPartPr>
      <w:docPartBody>
        <w:p w:rsidR="00042F0C" w:rsidRDefault="007D57CC" w:rsidP="007D57CC">
          <w:pPr>
            <w:pStyle w:val="1AEB6EFCA0E044EA8289978D4AC75A711"/>
          </w:pPr>
          <w:r>
            <w:rPr>
              <w:rFonts w:ascii="Calibri" w:hAnsi="Calibri" w:cs="Calibri"/>
              <w:color w:val="7F7F7F" w:themeColor="text1" w:themeTint="80"/>
            </w:rPr>
            <w:t>année</w:t>
          </w:r>
        </w:p>
      </w:docPartBody>
    </w:docPart>
    <w:docPart>
      <w:docPartPr>
        <w:name w:val="6A260A53D12A4B2684D06FC52E6A4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60E88-65B7-40FE-9896-FC1258400CA7}"/>
      </w:docPartPr>
      <w:docPartBody>
        <w:p w:rsidR="00042F0C" w:rsidRDefault="007D57CC" w:rsidP="007D57CC">
          <w:pPr>
            <w:pStyle w:val="6A260A53D12A4B2684D06FC52E6A4BD71"/>
          </w:pPr>
          <w:r>
            <w:rPr>
              <w:rFonts w:ascii="Calibri" w:hAnsi="Calibri" w:cs="Calibri"/>
              <w:color w:val="7F7F7F" w:themeColor="text1" w:themeTint="80"/>
            </w:rPr>
            <w:t>Ville et pays</w:t>
          </w:r>
        </w:p>
      </w:docPartBody>
    </w:docPart>
    <w:docPart>
      <w:docPartPr>
        <w:name w:val="4CDF9A7ECFFB4EB28F207F6A0EC53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FB263-25CA-43A6-A3E8-D1D782F58DB6}"/>
      </w:docPartPr>
      <w:docPartBody>
        <w:p w:rsidR="00042F0C" w:rsidRDefault="007D57CC" w:rsidP="007D57CC">
          <w:pPr>
            <w:pStyle w:val="4CDF9A7ECFFB4EB28F207F6A0EC53171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157538EAEA54744B3AEFCEFE57B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F616-842F-4284-AB20-CF3B4B3FD239}"/>
      </w:docPartPr>
      <w:docPartBody>
        <w:p w:rsidR="00042F0C" w:rsidRDefault="007D57CC" w:rsidP="007D57CC">
          <w:pPr>
            <w:pStyle w:val="C157538EAEA54744B3AEFCEFE57B0A00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1827A3">
            <w:rPr>
              <w:rStyle w:val="Textedelespacerserv"/>
              <w:rFonts w:ascii="Calibri" w:hAnsi="Calibri" w:cs="Calibri"/>
            </w:rPr>
            <w:t xml:space="preserve">  </w:t>
          </w:r>
        </w:p>
      </w:docPartBody>
    </w:docPart>
    <w:docPart>
      <w:docPartPr>
        <w:name w:val="0F6F98B6A98249CDB7E1348E534A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ACB34-BC8C-4B45-BA6D-E9E78F380C4D}"/>
      </w:docPartPr>
      <w:docPartBody>
        <w:p w:rsidR="00042F0C" w:rsidRDefault="007D57CC" w:rsidP="007D57CC">
          <w:pPr>
            <w:pStyle w:val="0F6F98B6A98249CDB7E1348E534A2273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Pr="001827A3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2BAA03E4D3AC4C0AB8348BA11A35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94BC-7DD8-4509-BD57-86A4C2E19E70}"/>
      </w:docPartPr>
      <w:docPartBody>
        <w:p w:rsidR="00042F0C" w:rsidRDefault="007D57CC" w:rsidP="007D57CC">
          <w:pPr>
            <w:pStyle w:val="2BAA03E4D3AC4C0AB8348BA11A3507BB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052D76A763BC4889A4081B602D542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5E20-D76C-43DA-BCD4-BC1D7A961E38}"/>
      </w:docPartPr>
      <w:docPartBody>
        <w:p w:rsidR="00042F0C" w:rsidRDefault="007D57CC" w:rsidP="007D57CC">
          <w:pPr>
            <w:pStyle w:val="052D76A763BC4889A4081B602D542AB0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   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3E22E34038D54DC7901EFC5528DBC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EBD3E-6C71-41CD-AB3D-44D89663DA6B}"/>
      </w:docPartPr>
      <w:docPartBody>
        <w:p w:rsidR="00042F0C" w:rsidRDefault="007D57CC" w:rsidP="007D57CC">
          <w:pPr>
            <w:pStyle w:val="3E22E34038D54DC7901EFC5528DBC55D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1827A3">
            <w:rPr>
              <w:rFonts w:ascii="Calibri" w:hAnsi="Calibri" w:cs="Calibri"/>
              <w:u w:val="single"/>
            </w:rPr>
            <w:t xml:space="preserve">       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p>
      </w:docPartBody>
    </w:docPart>
    <w:docPart>
      <w:docPartPr>
        <w:name w:val="EB6F1DD887914FF287E57F4CAB852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89D2-86A6-4B1C-A6B7-162CAADD75D4}"/>
      </w:docPartPr>
      <w:docPartBody>
        <w:p w:rsidR="00042F0C" w:rsidRDefault="007D57CC" w:rsidP="007D57CC">
          <w:pPr>
            <w:pStyle w:val="EB6F1DD887914FF287E57F4CAB8529A5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 </w:t>
          </w:r>
        </w:p>
      </w:docPartBody>
    </w:docPart>
    <w:docPart>
      <w:docPartPr>
        <w:name w:val="441C1883DF89418087B6D71FA22CB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6F9CF-B131-42C1-BE35-6702C77300FE}"/>
      </w:docPartPr>
      <w:docPartBody>
        <w:p w:rsidR="00042F0C" w:rsidRDefault="007D57CC" w:rsidP="007D57CC">
          <w:pPr>
            <w:pStyle w:val="441C1883DF89418087B6D71FA22CB50B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855021968B54F18BF6A3888A90B8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27AE-4E46-469A-B8FE-2E713B87BAC3}"/>
      </w:docPartPr>
      <w:docPartBody>
        <w:p w:rsidR="00042F0C" w:rsidRDefault="007D57CC" w:rsidP="007D57CC">
          <w:pPr>
            <w:pStyle w:val="D855021968B54F18BF6A3888A90B86021"/>
          </w:pP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</w:t>
          </w:r>
          <w:r w:rsidRPr="001827A3">
            <w:rPr>
              <w:rFonts w:ascii="Calibri" w:hAnsi="Calibri" w:cs="Calibri"/>
              <w:u w:val="single"/>
            </w:rPr>
            <w:t xml:space="preserve">    </w:t>
          </w:r>
          <w:r w:rsidRPr="001827A3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9C3507938F1D4E76A8E54C8ED4D12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AB677-DC1C-4161-B989-CD6095AB31C9}"/>
      </w:docPartPr>
      <w:docPartBody>
        <w:p w:rsidR="00042F0C" w:rsidRDefault="007D57CC" w:rsidP="007D57CC">
          <w:pPr>
            <w:pStyle w:val="9C3507938F1D4E76A8E54C8ED4D12D22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9F4923475A54FC582F595DA86292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31ACE-EF2A-40FC-B30E-5E3E6A88CBDC}"/>
      </w:docPartPr>
      <w:docPartBody>
        <w:p w:rsidR="00042F0C" w:rsidRDefault="007D57CC" w:rsidP="007D57CC">
          <w:pPr>
            <w:pStyle w:val="A9F4923475A54FC582F595DA86292CFA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531DBC273F4DB5BC868E96EA95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54445-541A-49B4-841D-D92A338CD10E}"/>
      </w:docPartPr>
      <w:docPartBody>
        <w:p w:rsidR="007671B3" w:rsidRDefault="007D57CC" w:rsidP="007D57CC">
          <w:pPr>
            <w:pStyle w:val="EB531DBC273F4DB5BC868E96EA955BD41"/>
          </w:pP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Pr="001827A3">
            <w:rPr>
              <w:u w:val="single"/>
            </w:rPr>
            <w:t xml:space="preserve">      </w:t>
          </w: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Pr="001827A3">
            <w:rPr>
              <w:u w:val="single"/>
            </w:rPr>
            <w:t xml:space="preserve">   </w:t>
          </w: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p>
      </w:docPartBody>
    </w:docPart>
    <w:docPart>
      <w:docPartPr>
        <w:name w:val="96EBA076472F426CA0B357C601FAF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4109D-95D9-4AFF-884A-70E13A586A62}"/>
      </w:docPartPr>
      <w:docPartBody>
        <w:p w:rsidR="007671B3" w:rsidRDefault="007D57CC" w:rsidP="007D57CC">
          <w:pPr>
            <w:pStyle w:val="96EBA076472F426CA0B357C601FAFBB91"/>
          </w:pPr>
          <w:r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B5D48C69A0464F828134CE3FA1167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A0122-C89B-4648-8D36-7BCA09F1FBCD}"/>
      </w:docPartPr>
      <w:docPartBody>
        <w:p w:rsidR="007671B3" w:rsidRDefault="007D57CC" w:rsidP="007D57CC">
          <w:pPr>
            <w:pStyle w:val="B5D48C69A0464F828134CE3FA11678971"/>
          </w:pPr>
          <w:r>
            <w:rPr>
              <w:color w:val="7F7F7F" w:themeColor="text1" w:themeTint="80"/>
            </w:rPr>
            <w:t>mois</w:t>
          </w:r>
        </w:p>
      </w:docPartBody>
    </w:docPart>
    <w:docPart>
      <w:docPartPr>
        <w:name w:val="D634628B7678474FBDE8FFDC0BEE9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58FE7-DB17-40D3-8A32-EC7F15ABCE43}"/>
      </w:docPartPr>
      <w:docPartBody>
        <w:p w:rsidR="007671B3" w:rsidRDefault="007671B3" w:rsidP="007671B3">
          <w:pPr>
            <w:pStyle w:val="D634628B7678474FBDE8FFDC0BEE9E65"/>
          </w:pPr>
          <w:r w:rsidRPr="006E799C">
            <w:rPr>
              <w:color w:val="808080" w:themeColor="background1" w:themeShade="80"/>
              <w:lang w:val="en-US"/>
            </w:rPr>
            <w:t>year</w:t>
          </w:r>
        </w:p>
      </w:docPartBody>
    </w:docPart>
    <w:docPart>
      <w:docPartPr>
        <w:name w:val="E68A6C068F5C4FB8923921D15B5A0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5D5F5-B3D9-4B99-9B8E-3FFA4B444E80}"/>
      </w:docPartPr>
      <w:docPartBody>
        <w:p w:rsidR="007671B3" w:rsidRDefault="007D57CC" w:rsidP="007D57CC">
          <w:pPr>
            <w:pStyle w:val="E68A6C068F5C4FB8923921D15B5A01B71"/>
          </w:pPr>
          <w:r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2E9333CBCF9B4D948B3F72EB58E69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5D876-9C36-480D-BF70-82FA127B707E}"/>
      </w:docPartPr>
      <w:docPartBody>
        <w:p w:rsidR="007671B3" w:rsidRDefault="007D57CC" w:rsidP="007D57CC">
          <w:pPr>
            <w:pStyle w:val="2E9333CBCF9B4D948B3F72EB58E69EE21"/>
          </w:pPr>
          <w:r>
            <w:rPr>
              <w:color w:val="7F7F7F" w:themeColor="text1" w:themeTint="80"/>
            </w:rPr>
            <w:t>mois</w:t>
          </w:r>
        </w:p>
      </w:docPartBody>
    </w:docPart>
    <w:docPart>
      <w:docPartPr>
        <w:name w:val="3D5225E2A235404DBD96E117F586A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3093B-E9C6-4781-A21E-02387EB8BCB5}"/>
      </w:docPartPr>
      <w:docPartBody>
        <w:p w:rsidR="007671B3" w:rsidRDefault="007D57CC" w:rsidP="007D57CC">
          <w:pPr>
            <w:pStyle w:val="3D5225E2A235404DBD96E117F586A3B31"/>
          </w:pP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</w:t>
          </w:r>
          <w:r w:rsidRPr="001827A3">
            <w:rPr>
              <w:u w:val="single"/>
            </w:rPr>
            <w:t xml:space="preserve">          </w:t>
          </w: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</w:p>
      </w:docPartBody>
    </w:docPart>
    <w:docPart>
      <w:docPartPr>
        <w:name w:val="6A4F319944C34201B0A64690F2460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748F7-A36C-4E62-B6BB-D11C7D3B2796}"/>
      </w:docPartPr>
      <w:docPartBody>
        <w:p w:rsidR="007671B3" w:rsidRDefault="007D57CC" w:rsidP="007D57CC">
          <w:pPr>
            <w:pStyle w:val="6A4F319944C34201B0A64690F24604BD1"/>
          </w:pP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</w:t>
          </w:r>
          <w:r w:rsidRPr="001827A3">
            <w:rPr>
              <w:u w:val="single"/>
            </w:rPr>
            <w:t xml:space="preserve">          </w:t>
          </w:r>
          <w:r w:rsidRPr="001827A3">
            <w:rPr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</w:p>
      </w:docPartBody>
    </w:docPart>
    <w:docPart>
      <w:docPartPr>
        <w:name w:val="F48EB2CDF64D406E985A7A1BFEBE2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320AB-F5E1-413E-8ED5-63ABE9013FB3}"/>
      </w:docPartPr>
      <w:docPartBody>
        <w:p w:rsidR="007671B3" w:rsidRDefault="007D57CC" w:rsidP="007D57CC">
          <w:pPr>
            <w:pStyle w:val="F48EB2CDF64D406E985A7A1BFEBE285A1"/>
          </w:pPr>
          <w:r w:rsidRPr="001827A3">
            <w:t xml:space="preserve">    </w:t>
          </w: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67E83E8806F4EA4AC6D1E06E9279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0F174-1AA0-424E-8E56-D98A6168DE22}"/>
      </w:docPartPr>
      <w:docPartBody>
        <w:p w:rsidR="007671B3" w:rsidRDefault="007D57CC" w:rsidP="007D57CC">
          <w:pPr>
            <w:pStyle w:val="567E83E8806F4EA4AC6D1E06E92796B9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60198274359488C9A12DD4FEF16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0F772-8255-4D7B-AA90-323D89E08AD0}"/>
      </w:docPartPr>
      <w:docPartBody>
        <w:p w:rsidR="007671B3" w:rsidRDefault="007D57CC" w:rsidP="007D57CC">
          <w:pPr>
            <w:pStyle w:val="C60198274359488C9A12DD4FEF1693F31"/>
          </w:pPr>
          <w:r w:rsidRPr="001827A3">
            <w:rPr>
              <w:rStyle w:val="Textedelespacerserv"/>
            </w:rPr>
            <w:br/>
          </w:r>
          <w:r w:rsidRPr="001827A3">
            <w:br/>
          </w:r>
          <w:r w:rsidRPr="001827A3">
            <w:br/>
          </w:r>
          <w:r w:rsidRPr="001827A3">
            <w:br/>
          </w:r>
          <w:r w:rsidRPr="001827A3">
            <w:br/>
          </w:r>
        </w:p>
      </w:docPartBody>
    </w:docPart>
    <w:docPart>
      <w:docPartPr>
        <w:name w:val="AA6E95E31ECF425485ED7A6C55015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70281-8D21-4E05-B5A9-CB5EC4074E29}"/>
      </w:docPartPr>
      <w:docPartBody>
        <w:p w:rsidR="007671B3" w:rsidRDefault="00F40BE9" w:rsidP="00F40BE9">
          <w:pPr>
            <w:pStyle w:val="AA6E95E31ECF425485ED7A6C55015C27"/>
          </w:pPr>
          <w:r>
            <w:rPr>
              <w:lang w:val="en-US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5A056A193C547C29181982A4E788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7D198-C36C-4D65-B6FD-FD0C5C82FE06}"/>
      </w:docPartPr>
      <w:docPartBody>
        <w:p w:rsidR="004A6FFD" w:rsidRDefault="007D57CC" w:rsidP="007D57CC">
          <w:pPr>
            <w:pStyle w:val="65A056A193C547C29181982A4E788C2B1"/>
          </w:pPr>
          <w:r>
            <w:rPr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900FDC0EA3E541C0863A2D7468C64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99332-B511-4263-88A1-263C2DE59FD1}"/>
      </w:docPartPr>
      <w:docPartBody>
        <w:p w:rsidR="004A6FFD" w:rsidRDefault="007D57CC" w:rsidP="007D57CC">
          <w:pPr>
            <w:pStyle w:val="900FDC0EA3E541C0863A2D7468C64F461"/>
          </w:pPr>
          <w:r>
            <w:rPr>
              <w:color w:val="7F7F7F" w:themeColor="text1" w:themeTint="80"/>
            </w:rPr>
            <w:t>mois</w:t>
          </w:r>
        </w:p>
      </w:docPartBody>
    </w:docPart>
    <w:docPart>
      <w:docPartPr>
        <w:name w:val="890190AA82AA459FB0231AE6C91A0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14A98-045F-492C-8409-861BBA8064A1}"/>
      </w:docPartPr>
      <w:docPartBody>
        <w:p w:rsidR="00F40BE9" w:rsidRDefault="007D57CC" w:rsidP="007D57CC">
          <w:pPr>
            <w:pStyle w:val="890190AA82AA459FB0231AE6C91A0DF12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2FBB2877BFC4D27B6E7B26C43739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754D-96B5-4965-AC1E-7875A24D2833}"/>
      </w:docPartPr>
      <w:docPartBody>
        <w:p w:rsidR="00F40BE9" w:rsidRDefault="007D57CC" w:rsidP="007D57CC">
          <w:pPr>
            <w:pStyle w:val="92FBB2877BFC4D27B6E7B26C437394652"/>
          </w:pPr>
          <w:r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C89068208A9E4A5CAD3475E54FA05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34FE8-326C-4C1A-9711-0F6FEB069EA3}"/>
      </w:docPartPr>
      <w:docPartBody>
        <w:p w:rsidR="00F40BE9" w:rsidRDefault="007D57CC" w:rsidP="007D57CC">
          <w:pPr>
            <w:pStyle w:val="C89068208A9E4A5CAD3475E54FA05E242"/>
          </w:pPr>
          <w:r>
            <w:rPr>
              <w:rFonts w:ascii="Calibri" w:hAnsi="Calibri" w:cs="Calibri"/>
              <w:color w:val="7F7F7F" w:themeColor="text1" w:themeTint="80"/>
            </w:rPr>
            <w:t>mois</w:t>
          </w:r>
        </w:p>
      </w:docPartBody>
    </w:docPart>
    <w:docPart>
      <w:docPartPr>
        <w:name w:val="AA5BF7A5D51A43A79B7BFC161BC84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9451-0F5D-48E6-A028-11003FFF2CA6}"/>
      </w:docPartPr>
      <w:docPartBody>
        <w:p w:rsidR="00F40BE9" w:rsidRDefault="007D57CC" w:rsidP="007D57CC">
          <w:pPr>
            <w:pStyle w:val="AA5BF7A5D51A43A79B7BFC161BC84B912"/>
          </w:pPr>
          <w:r>
            <w:rPr>
              <w:rFonts w:ascii="Calibri" w:hAnsi="Calibri" w:cs="Calibri"/>
              <w:color w:val="7F7F7F" w:themeColor="text1" w:themeTint="80"/>
            </w:rPr>
            <w:t>année</w:t>
          </w:r>
        </w:p>
      </w:docPartBody>
    </w:docPart>
    <w:docPart>
      <w:docPartPr>
        <w:name w:val="A1772563E5DB488CAD12F50C8B49F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37C7-BBFD-406C-8865-79F3B163B06E}"/>
      </w:docPartPr>
      <w:docPartBody>
        <w:p w:rsidR="00F40BE9" w:rsidRDefault="007D57CC" w:rsidP="007D57CC">
          <w:pPr>
            <w:pStyle w:val="A1772563E5DB488CAD12F50C8B49F3B9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86C0214EC74E168E5E865355967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DFE06-E35A-4D85-839C-6E870EC5106E}"/>
      </w:docPartPr>
      <w:docPartBody>
        <w:p w:rsidR="00F40BE9" w:rsidRDefault="007D57CC" w:rsidP="007D57CC">
          <w:pPr>
            <w:pStyle w:val="7286C0214EC74E168E5E865355967532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74DC3FA992E4B34B46F872B87BA1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C5F9D-643F-492C-9997-9D5016618F20}"/>
      </w:docPartPr>
      <w:docPartBody>
        <w:p w:rsidR="00F40BE9" w:rsidRDefault="007D57CC" w:rsidP="007D57CC">
          <w:pPr>
            <w:pStyle w:val="A74DC3FA992E4B34B46F872B87BA1E5E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D8D61566F054F26BBA5418797A81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38073-BC64-4AE7-927F-71E0257F6301}"/>
      </w:docPartPr>
      <w:docPartBody>
        <w:p w:rsidR="00F40BE9" w:rsidRDefault="007D57CC" w:rsidP="007D57CC">
          <w:pPr>
            <w:pStyle w:val="4D8D61566F054F26BBA5418797A818CB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3B3073F29E048D58A5501CA52A82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DBA02-EBC3-4D5D-969E-377854792693}"/>
      </w:docPartPr>
      <w:docPartBody>
        <w:p w:rsidR="00B51049" w:rsidRDefault="007D57CC" w:rsidP="007D57CC">
          <w:pPr>
            <w:pStyle w:val="83B3073F29E048D58A5501CA52A824B2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1E6AC08B6E458C9F993623DD0D2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5C4DF-A32C-494C-AAB5-F1F5034F7389}"/>
      </w:docPartPr>
      <w:docPartBody>
        <w:p w:rsidR="00B51049" w:rsidRDefault="007D57CC" w:rsidP="007D57CC">
          <w:pPr>
            <w:pStyle w:val="2F1E6AC08B6E458C9F993623DD0D29AB1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64"/>
    <w:rsid w:val="000149B5"/>
    <w:rsid w:val="00042F0C"/>
    <w:rsid w:val="00094F52"/>
    <w:rsid w:val="003A6AF4"/>
    <w:rsid w:val="003F0E28"/>
    <w:rsid w:val="003F347C"/>
    <w:rsid w:val="004A6FFD"/>
    <w:rsid w:val="0069739C"/>
    <w:rsid w:val="007671B3"/>
    <w:rsid w:val="007A4C2F"/>
    <w:rsid w:val="007D57CC"/>
    <w:rsid w:val="00837BFE"/>
    <w:rsid w:val="00990619"/>
    <w:rsid w:val="00B51049"/>
    <w:rsid w:val="00CD508F"/>
    <w:rsid w:val="00D058DE"/>
    <w:rsid w:val="00D2289F"/>
    <w:rsid w:val="00D70564"/>
    <w:rsid w:val="00F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60DAC1E60C44DD89959EDF4CA9C2BF">
    <w:name w:val="7B60DAC1E60C44DD89959EDF4CA9C2BF"/>
    <w:rsid w:val="00D70564"/>
  </w:style>
  <w:style w:type="paragraph" w:customStyle="1" w:styleId="890190AA82AA459FB0231AE6C91A0DF1">
    <w:name w:val="890190AA82AA459FB0231AE6C91A0DF1"/>
    <w:rsid w:val="00F40BE9"/>
  </w:style>
  <w:style w:type="paragraph" w:customStyle="1" w:styleId="4C116D5A3ECF479B8C08908CFC71BE5E">
    <w:name w:val="4C116D5A3ECF479B8C08908CFC71BE5E"/>
    <w:rsid w:val="00F40BE9"/>
  </w:style>
  <w:style w:type="paragraph" w:customStyle="1" w:styleId="610FF494A96E46EA9372CCEBB560FA43">
    <w:name w:val="610FF494A96E46EA9372CCEBB560FA43"/>
    <w:rsid w:val="00F40BE9"/>
  </w:style>
  <w:style w:type="paragraph" w:customStyle="1" w:styleId="D634628B7678474FBDE8FFDC0BEE9E65">
    <w:name w:val="D634628B7678474FBDE8FFDC0BEE9E65"/>
    <w:rsid w:val="007671B3"/>
  </w:style>
  <w:style w:type="paragraph" w:customStyle="1" w:styleId="5B8EA9B475D14A8CA89F553E5C4A3A46">
    <w:name w:val="5B8EA9B475D14A8CA89F553E5C4A3A46"/>
    <w:rsid w:val="00F40BE9"/>
  </w:style>
  <w:style w:type="paragraph" w:customStyle="1" w:styleId="1D8C09A4B0A743B7A210314A44E1E29C">
    <w:name w:val="1D8C09A4B0A743B7A210314A44E1E29C"/>
    <w:rsid w:val="00F40BE9"/>
  </w:style>
  <w:style w:type="character" w:styleId="Textedelespacerserv">
    <w:name w:val="Placeholder Text"/>
    <w:basedOn w:val="Policepardfaut"/>
    <w:uiPriority w:val="99"/>
    <w:semiHidden/>
    <w:rsid w:val="007D57CC"/>
    <w:rPr>
      <w:color w:val="808080"/>
    </w:rPr>
  </w:style>
  <w:style w:type="paragraph" w:customStyle="1" w:styleId="F2A6DF6BB228448A922D4779A553D0FC">
    <w:name w:val="F2A6DF6BB228448A922D4779A553D0FC"/>
    <w:rsid w:val="00F40BE9"/>
  </w:style>
  <w:style w:type="paragraph" w:customStyle="1" w:styleId="A85EBF130F86464FB2A71D82D9B4E62E">
    <w:name w:val="A85EBF130F86464FB2A71D82D9B4E62E"/>
    <w:rsid w:val="00F40BE9"/>
  </w:style>
  <w:style w:type="paragraph" w:customStyle="1" w:styleId="B27E3A2F62A34F5C8B56E11D0AFDD175">
    <w:name w:val="B27E3A2F62A34F5C8B56E11D0AFDD175"/>
    <w:rsid w:val="00F40BE9"/>
  </w:style>
  <w:style w:type="paragraph" w:customStyle="1" w:styleId="032872E941B3483EAF0509CAE565E839">
    <w:name w:val="032872E941B3483EAF0509CAE565E839"/>
    <w:rsid w:val="00F40BE9"/>
  </w:style>
  <w:style w:type="paragraph" w:customStyle="1" w:styleId="46002B10E65D4F4CBB80797C8D3A8584">
    <w:name w:val="46002B10E65D4F4CBB80797C8D3A8584"/>
    <w:rsid w:val="00F40BE9"/>
  </w:style>
  <w:style w:type="paragraph" w:customStyle="1" w:styleId="92FBB2877BFC4D27B6E7B26C43739465">
    <w:name w:val="92FBB2877BFC4D27B6E7B26C43739465"/>
    <w:rsid w:val="00F40BE9"/>
  </w:style>
  <w:style w:type="paragraph" w:customStyle="1" w:styleId="C89068208A9E4A5CAD3475E54FA05E24">
    <w:name w:val="C89068208A9E4A5CAD3475E54FA05E24"/>
    <w:rsid w:val="00F40BE9"/>
  </w:style>
  <w:style w:type="paragraph" w:customStyle="1" w:styleId="AA5BF7A5D51A43A79B7BFC161BC84B91">
    <w:name w:val="AA5BF7A5D51A43A79B7BFC161BC84B91"/>
    <w:rsid w:val="00F40BE9"/>
  </w:style>
  <w:style w:type="paragraph" w:customStyle="1" w:styleId="9B982B7D18874F9E87C39FCC669FCD93">
    <w:name w:val="9B982B7D18874F9E87C39FCC669FCD9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">
    <w:name w:val="1E245664ECD742FFAA5065FACD527F6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">
    <w:name w:val="3BD366C24E46487BA4FF8B8FD75C158E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">
    <w:name w:val="1AEB6EFCA0E044EA8289978D4AC75A7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">
    <w:name w:val="6A260A53D12A4B2684D06FC52E6A4BD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">
    <w:name w:val="4CDF9A7ECFFB4EB28F207F6A0EC5317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">
    <w:name w:val="C157538EAEA54744B3AEFCEFE57B0A00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">
    <w:name w:val="0F6F98B6A98249CDB7E1348E534A227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">
    <w:name w:val="2BAA03E4D3AC4C0AB8348BA11A3507B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">
    <w:name w:val="052D76A763BC4889A4081B602D542AB0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">
    <w:name w:val="3E22E34038D54DC7901EFC5528DBC55D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">
    <w:name w:val="EB6F1DD887914FF287E57F4CAB8529A5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">
    <w:name w:val="D855021968B54F18BF6A3888A90B860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BB2877BFC4D27B6E7B26C437394651">
    <w:name w:val="92FBB2877BFC4D27B6E7B26C43739465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9068208A9E4A5CAD3475E54FA05E241">
    <w:name w:val="C89068208A9E4A5CAD3475E54FA05E24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5BF7A5D51A43A79B7BFC161BC84B911">
    <w:name w:val="AA5BF7A5D51A43A79B7BFC161BC84B91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">
    <w:name w:val="441C1883DF89418087B6D71FA22CB50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116D5A3ECF479B8C08908CFC71BE5E1">
    <w:name w:val="4C116D5A3ECF479B8C08908CFC71BE5E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0FF494A96E46EA9372CCEBB560FA431">
    <w:name w:val="610FF494A96E46EA9372CCEBB560FA43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8EA9B475D14A8CA89F553E5C4A3A461">
    <w:name w:val="5B8EA9B475D14A8CA89F553E5C4A3A46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">
    <w:name w:val="9C3507938F1D4E76A8E54C8ED4D12D2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">
    <w:name w:val="A9F4923475A54FC582F595DA86292CFA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0190AA82AA459FB0231AE6C91A0DF11">
    <w:name w:val="890190AA82AA459FB0231AE6C91A0DF1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531DBC273F4DB5BC868E96EA955BD4">
    <w:name w:val="EB531DBC273F4DB5BC868E96EA955BD4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BA076472F426CA0B357C601FAFBB9">
    <w:name w:val="96EBA076472F426CA0B357C601FAFBB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48C69A0464F828134CE3FA1167897">
    <w:name w:val="B5D48C69A0464F828134CE3FA116789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A6C068F5C4FB8923921D15B5A01B7">
    <w:name w:val="E68A6C068F5C4FB8923921D15B5A01B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9333CBCF9B4D948B3F72EB58E69EE2">
    <w:name w:val="2E9333CBCF9B4D948B3F72EB58E69EE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225E2A235404DBD96E117F586A3B3">
    <w:name w:val="3D5225E2A235404DBD96E117F586A3B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F319944C34201B0A64690F24604BD">
    <w:name w:val="6A4F319944C34201B0A64690F24604BD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EB2CDF64D406E985A7A1BFEBE285A">
    <w:name w:val="F48EB2CDF64D406E985A7A1BFEBE285A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E83E8806F4EA4AC6D1E06E92796B9">
    <w:name w:val="567E83E8806F4EA4AC6D1E06E92796B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0198274359488C9A12DD4FEF1693F3">
    <w:name w:val="C60198274359488C9A12DD4FEF1693F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35DEEDFD3744D789B7171425406839">
    <w:name w:val="9435DEEDFD3744D789B717142540683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A056A193C547C29181982A4E788C2B">
    <w:name w:val="65A056A193C547C29181982A4E788C2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0FDC0EA3E541C0863A2D7468C64F46">
    <w:name w:val="900FDC0EA3E541C0863A2D7468C64F46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6E95E31ECF425485ED7A6C55015C27">
    <w:name w:val="AA6E95E31ECF425485ED7A6C55015C2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647620615D48E8917328E00EDF906C">
    <w:name w:val="91647620615D48E8917328E00EDF906C"/>
    <w:rsid w:val="00F40BE9"/>
  </w:style>
  <w:style w:type="paragraph" w:customStyle="1" w:styleId="78F1CCADE3844C19B7D76E819AF21C37">
    <w:name w:val="78F1CCADE3844C19B7D76E819AF21C37"/>
    <w:rsid w:val="00F40BE9"/>
  </w:style>
  <w:style w:type="paragraph" w:customStyle="1" w:styleId="A1772563E5DB488CAD12F50C8B49F3B9">
    <w:name w:val="A1772563E5DB488CAD12F50C8B49F3B9"/>
    <w:rsid w:val="00F40BE9"/>
  </w:style>
  <w:style w:type="paragraph" w:customStyle="1" w:styleId="7286C0214EC74E168E5E865355967532">
    <w:name w:val="7286C0214EC74E168E5E865355967532"/>
    <w:rsid w:val="00F40BE9"/>
  </w:style>
  <w:style w:type="paragraph" w:customStyle="1" w:styleId="A74DC3FA992E4B34B46F872B87BA1E5E">
    <w:name w:val="A74DC3FA992E4B34B46F872B87BA1E5E"/>
    <w:rsid w:val="00F40BE9"/>
  </w:style>
  <w:style w:type="paragraph" w:customStyle="1" w:styleId="4D8D61566F054F26BBA5418797A818CB">
    <w:name w:val="4D8D61566F054F26BBA5418797A818CB"/>
    <w:rsid w:val="00F40BE9"/>
  </w:style>
  <w:style w:type="paragraph" w:customStyle="1" w:styleId="9B982B7D18874F9E87C39FCC669FCD932">
    <w:name w:val="9B982B7D18874F9E87C39FCC669FCD9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2">
    <w:name w:val="1E245664ECD742FFAA5065FACD527F6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2">
    <w:name w:val="3BD366C24E46487BA4FF8B8FD75C158E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2">
    <w:name w:val="1AEB6EFCA0E044EA8289978D4AC75A71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2">
    <w:name w:val="6A260A53D12A4B2684D06FC52E6A4BD7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2">
    <w:name w:val="4CDF9A7ECFFB4EB28F207F6A0EC53171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2">
    <w:name w:val="C157538EAEA54744B3AEFCEFE57B0A00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2">
    <w:name w:val="0F6F98B6A98249CDB7E1348E534A227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2">
    <w:name w:val="2BAA03E4D3AC4C0AB8348BA11A3507B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2">
    <w:name w:val="052D76A763BC4889A4081B602D542AB0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2">
    <w:name w:val="3E22E34038D54DC7901EFC5528DBC55D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2">
    <w:name w:val="EB6F1DD887914FF287E57F4CAB8529A5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2">
    <w:name w:val="D855021968B54F18BF6A3888A90B8602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2">
    <w:name w:val="441C1883DF89418087B6D71FA22CB50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2">
    <w:name w:val="9C3507938F1D4E76A8E54C8ED4D12D22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2">
    <w:name w:val="A9F4923475A54FC582F595DA86292CFA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C175119FD43BAA9FF5F305B2C728F2">
    <w:name w:val="827C175119FD43BAA9FF5F305B2C728F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531DBC273F4DB5BC868E96EA955BD43">
    <w:name w:val="EB531DBC273F4DB5BC868E96EA955BD4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BA076472F426CA0B357C601FAFBB93">
    <w:name w:val="96EBA076472F426CA0B357C601FAFBB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48C69A0464F828134CE3FA11678973">
    <w:name w:val="B5D48C69A0464F828134CE3FA116789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A6C068F5C4FB8923921D15B5A01B73">
    <w:name w:val="E68A6C068F5C4FB8923921D15B5A01B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9333CBCF9B4D948B3F72EB58E69EE23">
    <w:name w:val="2E9333CBCF9B4D948B3F72EB58E69EE2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225E2A235404DBD96E117F586A3B33">
    <w:name w:val="3D5225E2A235404DBD96E117F586A3B3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F319944C34201B0A64690F24604BD3">
    <w:name w:val="6A4F319944C34201B0A64690F24604BD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EB2CDF64D406E985A7A1BFEBE285A3">
    <w:name w:val="F48EB2CDF64D406E985A7A1BFEBE285A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E83E8806F4EA4AC6D1E06E92796B93">
    <w:name w:val="567E83E8806F4EA4AC6D1E06E92796B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0198274359488C9A12DD4FEF1693F33">
    <w:name w:val="C60198274359488C9A12DD4FEF1693F3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35DEEDFD3744D789B71714254068393">
    <w:name w:val="9435DEEDFD3744D789B717142540683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A056A193C547C29181982A4E788C2B2">
    <w:name w:val="65A056A193C547C29181982A4E788C2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0FDC0EA3E541C0863A2D7468C64F462">
    <w:name w:val="900FDC0EA3E541C0863A2D7468C64F46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6E95E31ECF425485ED7A6C55015C273">
    <w:name w:val="AA6E95E31ECF425485ED7A6C55015C2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B3073F29E048D58A5501CA52A824B2">
    <w:name w:val="83B3073F29E048D58A5501CA52A824B2"/>
    <w:rsid w:val="00B51049"/>
  </w:style>
  <w:style w:type="paragraph" w:customStyle="1" w:styleId="2F1E6AC08B6E458C9F993623DD0D29AB">
    <w:name w:val="2F1E6AC08B6E458C9F993623DD0D29AB"/>
    <w:rsid w:val="00B51049"/>
  </w:style>
  <w:style w:type="paragraph" w:customStyle="1" w:styleId="9B982B7D18874F9E87C39FCC669FCD931">
    <w:name w:val="9B982B7D18874F9E87C39FCC669FCD93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1">
    <w:name w:val="1E245664ECD742FFAA5065FACD527F63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1">
    <w:name w:val="3BD366C24E46487BA4FF8B8FD75C158E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1">
    <w:name w:val="1AEB6EFCA0E044EA8289978D4AC75A71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1">
    <w:name w:val="6A260A53D12A4B2684D06FC52E6A4BD7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1">
    <w:name w:val="4CDF9A7ECFFB4EB28F207F6A0EC53171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1">
    <w:name w:val="C157538EAEA54744B3AEFCEFE57B0A00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1">
    <w:name w:val="0F6F98B6A98249CDB7E1348E534A2273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1">
    <w:name w:val="2BAA03E4D3AC4C0AB8348BA11A3507BB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1">
    <w:name w:val="052D76A763BC4889A4081B602D542AB0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1">
    <w:name w:val="3E22E34038D54DC7901EFC5528DBC55D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1">
    <w:name w:val="EB6F1DD887914FF287E57F4CAB8529A5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1">
    <w:name w:val="D855021968B54F18BF6A3888A90B8602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BB2877BFC4D27B6E7B26C437394652">
    <w:name w:val="92FBB2877BFC4D27B6E7B26C437394652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9068208A9E4A5CAD3475E54FA05E242">
    <w:name w:val="C89068208A9E4A5CAD3475E54FA05E242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5BF7A5D51A43A79B7BFC161BC84B912">
    <w:name w:val="AA5BF7A5D51A43A79B7BFC161BC84B912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1">
    <w:name w:val="441C1883DF89418087B6D71FA22CB50B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1">
    <w:name w:val="9C3507938F1D4E76A8E54C8ED4D12D22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1">
    <w:name w:val="A9F4923475A54FC582F595DA86292CFA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0190AA82AA459FB0231AE6C91A0DF12">
    <w:name w:val="890190AA82AA459FB0231AE6C91A0DF12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531DBC273F4DB5BC868E96EA955BD41">
    <w:name w:val="EB531DBC273F4DB5BC868E96EA955BD4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BA076472F426CA0B357C601FAFBB91">
    <w:name w:val="96EBA076472F426CA0B357C601FAFBB9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48C69A0464F828134CE3FA11678971">
    <w:name w:val="B5D48C69A0464F828134CE3FA1167897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A6C068F5C4FB8923921D15B5A01B71">
    <w:name w:val="E68A6C068F5C4FB8923921D15B5A01B7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9333CBCF9B4D948B3F72EB58E69EE21">
    <w:name w:val="2E9333CBCF9B4D948B3F72EB58E69EE2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225E2A235404DBD96E117F586A3B31">
    <w:name w:val="3D5225E2A235404DBD96E117F586A3B3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86C0214EC74E168E5E8653559675321">
    <w:name w:val="7286C0214EC74E168E5E865355967532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F319944C34201B0A64690F24604BD1">
    <w:name w:val="6A4F319944C34201B0A64690F24604BD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772563E5DB488CAD12F50C8B49F3B91">
    <w:name w:val="A1772563E5DB488CAD12F50C8B49F3B9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EB2CDF64D406E985A7A1BFEBE285A1">
    <w:name w:val="F48EB2CDF64D406E985A7A1BFEBE285A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E83E8806F4EA4AC6D1E06E92796B91">
    <w:name w:val="567E83E8806F4EA4AC6D1E06E92796B9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0198274359488C9A12DD4FEF1693F31">
    <w:name w:val="C60198274359488C9A12DD4FEF1693F3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B3073F29E048D58A5501CA52A824B21">
    <w:name w:val="83B3073F29E048D58A5501CA52A824B2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1E6AC08B6E458C9F993623DD0D29AB1">
    <w:name w:val="2F1E6AC08B6E458C9F993623DD0D29AB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A056A193C547C29181982A4E788C2B1">
    <w:name w:val="65A056A193C547C29181982A4E788C2B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0FDC0EA3E541C0863A2D7468C64F461">
    <w:name w:val="900FDC0EA3E541C0863A2D7468C64F46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4DC3FA992E4B34B46F872B87BA1E5E1">
    <w:name w:val="A74DC3FA992E4B34B46F872B87BA1E5E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8D61566F054F26BBA5418797A818CB1">
    <w:name w:val="4D8D61566F054F26BBA5418797A818CB1"/>
    <w:rsid w:val="007D57C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08C2-6ACE-4778-951F-9ACD4DD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THUILLIER</dc:creator>
  <cp:keywords/>
  <dc:description/>
  <cp:lastModifiedBy>Pinar FIGEN</cp:lastModifiedBy>
  <cp:revision>3</cp:revision>
  <cp:lastPrinted>2024-12-11T06:53:00Z</cp:lastPrinted>
  <dcterms:created xsi:type="dcterms:W3CDTF">2024-12-13T16:17:00Z</dcterms:created>
  <dcterms:modified xsi:type="dcterms:W3CDTF">2024-12-16T06:48:00Z</dcterms:modified>
</cp:coreProperties>
</file>